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DC4C28" w14:paraId="109DC162" w14:textId="77777777" w:rsidTr="00BD2AE5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2C9A0B0C" w14:textId="77777777" w:rsidR="00DC4C28" w:rsidRPr="007305C6" w:rsidRDefault="00DC4C28" w:rsidP="00F37D3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305C6">
              <w:rPr>
                <w:rFonts w:ascii="Arial" w:hAnsi="Arial" w:cs="Arial"/>
                <w:b/>
                <w:sz w:val="28"/>
                <w:szCs w:val="28"/>
              </w:rPr>
              <w:t>ANEXO III</w:t>
            </w:r>
            <w:r w:rsidR="000D4F20" w:rsidRPr="007305C6">
              <w:rPr>
                <w:rFonts w:ascii="Arial" w:hAnsi="Arial" w:cs="Arial"/>
                <w:b/>
                <w:sz w:val="28"/>
                <w:szCs w:val="28"/>
              </w:rPr>
              <w:t xml:space="preserve"> – </w:t>
            </w:r>
            <w:r w:rsidR="007305C6">
              <w:rPr>
                <w:rFonts w:ascii="Arial" w:hAnsi="Arial" w:cs="Arial"/>
                <w:b/>
                <w:sz w:val="28"/>
                <w:szCs w:val="28"/>
              </w:rPr>
              <w:t xml:space="preserve">MODELO </w:t>
            </w:r>
            <w:r w:rsidRPr="007305C6">
              <w:rPr>
                <w:rFonts w:ascii="Arial" w:hAnsi="Arial" w:cs="Arial"/>
                <w:b/>
                <w:sz w:val="28"/>
                <w:szCs w:val="28"/>
              </w:rPr>
              <w:t>PROPOSTA DE PREÇOS</w:t>
            </w:r>
          </w:p>
          <w:p w14:paraId="2CA6A892" w14:textId="77777777" w:rsidR="00DC4C28" w:rsidRPr="003170C7" w:rsidRDefault="00DC4C28" w:rsidP="00F37D35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70C7">
              <w:rPr>
                <w:rFonts w:ascii="Arial" w:hAnsi="Arial" w:cs="Arial"/>
                <w:b/>
                <w:color w:val="FF0000"/>
                <w:sz w:val="26"/>
                <w:szCs w:val="26"/>
              </w:rPr>
              <w:t>(em papel timbrado da empresa)</w:t>
            </w:r>
          </w:p>
        </w:tc>
      </w:tr>
    </w:tbl>
    <w:p w14:paraId="0F108600" w14:textId="77777777" w:rsidR="00DC4C28" w:rsidRDefault="00DC4C28" w:rsidP="00BB189B">
      <w:pPr>
        <w:jc w:val="both"/>
        <w:rPr>
          <w:sz w:val="16"/>
          <w:szCs w:val="16"/>
        </w:rPr>
      </w:pPr>
    </w:p>
    <w:p w14:paraId="07F166B9" w14:textId="77777777" w:rsidR="00DC4C28" w:rsidRDefault="00DC4C28" w:rsidP="00BB189B">
      <w:pPr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4"/>
        <w:gridCol w:w="2862"/>
        <w:gridCol w:w="1675"/>
      </w:tblGrid>
      <w:tr w:rsidR="00DC4C28" w:rsidRPr="00DC4C28" w14:paraId="66D7DD21" w14:textId="77777777" w:rsidTr="00612C0D">
        <w:trPr>
          <w:trHeight w:val="484"/>
          <w:jc w:val="center"/>
        </w:trPr>
        <w:tc>
          <w:tcPr>
            <w:tcW w:w="50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FE8DF0" w14:textId="77777777" w:rsidR="00DC4C28" w:rsidRPr="00644E4A" w:rsidRDefault="00DC4C28" w:rsidP="007305C6">
            <w:pPr>
              <w:jc w:val="center"/>
              <w:rPr>
                <w:rFonts w:ascii="Arial" w:hAnsi="Arial" w:cs="Arial"/>
                <w:b/>
                <w:i/>
                <w:smallCaps/>
                <w:sz w:val="36"/>
              </w:rPr>
            </w:pPr>
            <w:r w:rsidRPr="00644E4A">
              <w:rPr>
                <w:rFonts w:ascii="Arial" w:hAnsi="Arial" w:cs="Arial"/>
                <w:b/>
                <w:i/>
                <w:smallCaps/>
                <w:sz w:val="36"/>
              </w:rPr>
              <w:t>PROPOSTA DE PREÇOS</w:t>
            </w:r>
          </w:p>
        </w:tc>
        <w:tc>
          <w:tcPr>
            <w:tcW w:w="28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81C03" w14:textId="77777777" w:rsidR="00DC4C28" w:rsidRPr="00DC4C28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4C28">
              <w:rPr>
                <w:rFonts w:ascii="Arial" w:hAnsi="Arial" w:cs="Arial"/>
                <w:b/>
                <w:sz w:val="22"/>
                <w:szCs w:val="22"/>
              </w:rPr>
              <w:t>TIPO DE LICITAÇÃO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77612E" w14:textId="77777777" w:rsidR="00DC4C28" w:rsidRPr="00DC4C28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4C28">
              <w:rPr>
                <w:rFonts w:ascii="Arial" w:hAnsi="Arial" w:cs="Arial"/>
                <w:b/>
                <w:sz w:val="22"/>
                <w:szCs w:val="22"/>
              </w:rPr>
              <w:t>NÚMERO</w:t>
            </w:r>
          </w:p>
        </w:tc>
      </w:tr>
      <w:tr w:rsidR="00DC4C28" w:rsidRPr="00DC4C28" w14:paraId="69E8EF00" w14:textId="77777777" w:rsidTr="00612C0D">
        <w:trPr>
          <w:trHeight w:val="484"/>
          <w:jc w:val="center"/>
        </w:trPr>
        <w:tc>
          <w:tcPr>
            <w:tcW w:w="5034" w:type="dxa"/>
            <w:vMerge/>
            <w:shd w:val="clear" w:color="auto" w:fill="auto"/>
            <w:vAlign w:val="center"/>
          </w:tcPr>
          <w:p w14:paraId="024B1668" w14:textId="77777777" w:rsidR="00DC4C28" w:rsidRPr="00DC4C28" w:rsidRDefault="00DC4C28" w:rsidP="007305C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  <w:vAlign w:val="center"/>
          </w:tcPr>
          <w:p w14:paraId="15A737F9" w14:textId="77777777" w:rsidR="00DC4C28" w:rsidRPr="003D1A6E" w:rsidRDefault="004648C3" w:rsidP="007305C6">
            <w:pPr>
              <w:jc w:val="center"/>
            </w:pPr>
            <w:r w:rsidRPr="003D1A6E">
              <w:rPr>
                <w:rFonts w:ascii="Arial" w:hAnsi="Arial" w:cs="Arial"/>
                <w:b/>
                <w:sz w:val="22"/>
                <w:szCs w:val="22"/>
              </w:rPr>
              <w:t>CONVITE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4B1B1B08" w14:textId="77777777" w:rsidR="00DC4C28" w:rsidRPr="003D1A6E" w:rsidRDefault="00A73E54" w:rsidP="002F41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A6E">
              <w:rPr>
                <w:rFonts w:ascii="Arial" w:hAnsi="Arial" w:cs="Arial"/>
                <w:b/>
                <w:sz w:val="22"/>
                <w:szCs w:val="22"/>
              </w:rPr>
              <w:t>001/2024</w:t>
            </w:r>
          </w:p>
        </w:tc>
      </w:tr>
      <w:tr w:rsidR="00DC4C28" w:rsidRPr="00DC4C28" w14:paraId="35704271" w14:textId="77777777" w:rsidTr="00612C0D">
        <w:trPr>
          <w:trHeight w:val="919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2825BED3" w14:textId="77777777" w:rsidR="000771CD" w:rsidRPr="003D1A6E" w:rsidRDefault="00DC4C28" w:rsidP="000771C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4C28">
              <w:rPr>
                <w:rFonts w:ascii="Arial" w:hAnsi="Arial" w:cs="Arial"/>
                <w:sz w:val="22"/>
                <w:szCs w:val="22"/>
              </w:rPr>
              <w:t>ESTANDO DE ACORDO COM OS TERMOS DO ATO CONVOCATÓRIO E COM A LEGISLAÇÃO NEL</w:t>
            </w:r>
            <w:r w:rsidR="00325593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3D1A6E">
              <w:rPr>
                <w:rFonts w:ascii="Arial" w:hAnsi="Arial" w:cs="Arial"/>
                <w:sz w:val="22"/>
                <w:szCs w:val="22"/>
              </w:rPr>
              <w:t xml:space="preserve">INDICADA, </w:t>
            </w:r>
            <w:r w:rsidR="000771CD" w:rsidRPr="003D1A6E">
              <w:rPr>
                <w:rFonts w:ascii="Arial" w:hAnsi="Arial" w:cs="Arial"/>
                <w:sz w:val="22"/>
                <w:szCs w:val="22"/>
              </w:rPr>
              <w:t>PROPOMOS AO SENAR-AR/MS O FORNECIMENTO DO OBJETO DRTALHADO A SEGUIR:</w:t>
            </w:r>
          </w:p>
          <w:p w14:paraId="4B1666BD" w14:textId="77777777" w:rsidR="00DC4C28" w:rsidRPr="00DC4C28" w:rsidRDefault="00DC4C28" w:rsidP="000771CD">
            <w:pPr>
              <w:spacing w:after="120"/>
              <w:jc w:val="both"/>
              <w:rPr>
                <w:rFonts w:ascii="Arial" w:hAnsi="Arial" w:cs="Arial"/>
                <w:b/>
                <w:i/>
                <w:smallCaps/>
              </w:rPr>
            </w:pPr>
          </w:p>
        </w:tc>
      </w:tr>
      <w:tr w:rsidR="00DC4C28" w:rsidRPr="00DC4C28" w14:paraId="74CAD3C8" w14:textId="77777777" w:rsidTr="00612C0D">
        <w:trPr>
          <w:trHeight w:val="70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2EB1C477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RAZÃO SOCIAL DA PROPONENTE:</w:t>
            </w:r>
          </w:p>
        </w:tc>
      </w:tr>
      <w:tr w:rsidR="00DC4C28" w:rsidRPr="00DC4C28" w14:paraId="3716BE76" w14:textId="77777777" w:rsidTr="00612C0D">
        <w:trPr>
          <w:trHeight w:val="391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242B9598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 xml:space="preserve">CNPJ: </w:t>
            </w:r>
          </w:p>
        </w:tc>
      </w:tr>
      <w:tr w:rsidR="00DC4C28" w:rsidRPr="00DC4C28" w14:paraId="4AF522E6" w14:textId="77777777" w:rsidTr="00612C0D">
        <w:trPr>
          <w:trHeight w:val="391"/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14:paraId="7E959153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ENDEREÇO:</w:t>
            </w:r>
          </w:p>
        </w:tc>
      </w:tr>
      <w:tr w:rsidR="00DC4C28" w:rsidRPr="00DC4C28" w14:paraId="243C7F46" w14:textId="77777777" w:rsidTr="00612C0D">
        <w:trPr>
          <w:trHeight w:val="391"/>
          <w:jc w:val="center"/>
        </w:trPr>
        <w:tc>
          <w:tcPr>
            <w:tcW w:w="5034" w:type="dxa"/>
            <w:shd w:val="clear" w:color="auto" w:fill="auto"/>
            <w:vAlign w:val="center"/>
          </w:tcPr>
          <w:p w14:paraId="3948B43C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CIDADE/ESTADO:</w:t>
            </w: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3537441B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DATA:</w:t>
            </w:r>
          </w:p>
        </w:tc>
      </w:tr>
      <w:tr w:rsidR="00DC4C28" w:rsidRPr="00DC4C28" w14:paraId="4649A478" w14:textId="77777777" w:rsidTr="00612C0D">
        <w:trPr>
          <w:trHeight w:val="391"/>
          <w:jc w:val="center"/>
        </w:trPr>
        <w:tc>
          <w:tcPr>
            <w:tcW w:w="5034" w:type="dxa"/>
            <w:shd w:val="clear" w:color="auto" w:fill="auto"/>
            <w:vAlign w:val="center"/>
          </w:tcPr>
          <w:p w14:paraId="3FEB7480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FONE: (    )</w:t>
            </w: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46E124B2" w14:textId="77777777" w:rsidR="00DC4C28" w:rsidRPr="00644E4A" w:rsidRDefault="00DC4C28" w:rsidP="005A35C7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644E4A">
              <w:rPr>
                <w:rFonts w:ascii="Arial" w:hAnsi="Arial" w:cs="Arial"/>
                <w:b/>
                <w:i/>
                <w:smallCaps/>
              </w:rPr>
              <w:t>FAX: (    )</w:t>
            </w:r>
          </w:p>
        </w:tc>
      </w:tr>
      <w:tr w:rsidR="00D97F50" w:rsidRPr="00DC4C28" w14:paraId="514AB316" w14:textId="77777777" w:rsidTr="00612C0D">
        <w:trPr>
          <w:trHeight w:val="391"/>
          <w:jc w:val="center"/>
        </w:trPr>
        <w:tc>
          <w:tcPr>
            <w:tcW w:w="5034" w:type="dxa"/>
            <w:shd w:val="clear" w:color="auto" w:fill="auto"/>
            <w:vAlign w:val="center"/>
          </w:tcPr>
          <w:p w14:paraId="12376757" w14:textId="77777777" w:rsidR="00D97F50" w:rsidRPr="00644E4A" w:rsidRDefault="00D97F50" w:rsidP="00D97F50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Dados do Representante Legal que assinará o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</w:rPr>
              <w:t>instrumento contratual</w:t>
            </w: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: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 </w:t>
            </w: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Nome Completo, RG, CPF e e-mail pessoal</w:t>
            </w:r>
            <w:r>
              <w:rPr>
                <w:rFonts w:ascii="Arial" w:hAnsi="Arial" w:cs="Arial"/>
                <w:b/>
                <w:bCs/>
                <w:color w:val="FF0000"/>
              </w:rPr>
              <w:t>.</w:t>
            </w: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72841C9D" w14:textId="77777777" w:rsidR="00D97F50" w:rsidRPr="00644E4A" w:rsidRDefault="00D97F50" w:rsidP="00D97F50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</w:p>
        </w:tc>
      </w:tr>
      <w:tr w:rsidR="00D97F50" w:rsidRPr="00DC4C28" w14:paraId="479F2D47" w14:textId="77777777" w:rsidTr="00612C0D">
        <w:trPr>
          <w:trHeight w:val="391"/>
          <w:jc w:val="center"/>
        </w:trPr>
        <w:tc>
          <w:tcPr>
            <w:tcW w:w="5034" w:type="dxa"/>
            <w:shd w:val="clear" w:color="auto" w:fill="auto"/>
            <w:vAlign w:val="center"/>
          </w:tcPr>
          <w:p w14:paraId="39C53D2B" w14:textId="77777777" w:rsidR="00D97F50" w:rsidRPr="00644E4A" w:rsidRDefault="00D97F50" w:rsidP="00D97F50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Dados do Responsável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que atenderá </w:t>
            </w: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o SENAR-AR/MS: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 </w:t>
            </w: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nome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, telefone e </w:t>
            </w: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e-mail.</w:t>
            </w: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5EC85CDB" w14:textId="77777777" w:rsidR="00D97F50" w:rsidRPr="00644E4A" w:rsidRDefault="00D97F50" w:rsidP="00D97F50">
            <w:pPr>
              <w:jc w:val="both"/>
              <w:rPr>
                <w:rFonts w:ascii="Arial" w:hAnsi="Arial" w:cs="Arial"/>
                <w:b/>
                <w:i/>
                <w:smallCaps/>
              </w:rPr>
            </w:pPr>
          </w:p>
        </w:tc>
      </w:tr>
    </w:tbl>
    <w:p w14:paraId="4098CFF7" w14:textId="77777777" w:rsidR="00DE239D" w:rsidRDefault="00DE239D" w:rsidP="00BB189B">
      <w:pPr>
        <w:jc w:val="both"/>
        <w:rPr>
          <w:sz w:val="16"/>
          <w:szCs w:val="16"/>
        </w:rPr>
      </w:pPr>
    </w:p>
    <w:p w14:paraId="416F0209" w14:textId="77777777" w:rsidR="00CC0A5E" w:rsidRDefault="00CC0A5E" w:rsidP="00BB189B">
      <w:pPr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4211"/>
        <w:gridCol w:w="830"/>
        <w:gridCol w:w="1030"/>
        <w:gridCol w:w="1316"/>
        <w:gridCol w:w="1560"/>
      </w:tblGrid>
      <w:tr w:rsidR="00965136" w:rsidRPr="00270EC2" w14:paraId="7AAE717E" w14:textId="77777777" w:rsidTr="00612C0D">
        <w:trPr>
          <w:trHeight w:val="767"/>
          <w:jc w:val="center"/>
        </w:trPr>
        <w:tc>
          <w:tcPr>
            <w:tcW w:w="656" w:type="dxa"/>
            <w:shd w:val="clear" w:color="000000" w:fill="BFBFBF"/>
            <w:noWrap/>
            <w:vAlign w:val="center"/>
            <w:hideMark/>
          </w:tcPr>
          <w:p w14:paraId="5AADDBCC" w14:textId="77777777" w:rsidR="00965136" w:rsidRPr="00270EC2" w:rsidRDefault="00965136" w:rsidP="000A24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4211" w:type="dxa"/>
            <w:shd w:val="clear" w:color="000000" w:fill="BFBFBF"/>
            <w:noWrap/>
            <w:vAlign w:val="center"/>
            <w:hideMark/>
          </w:tcPr>
          <w:p w14:paraId="5AD61AB7" w14:textId="77777777" w:rsidR="00965136" w:rsidRPr="00270EC2" w:rsidRDefault="00965136" w:rsidP="008944FE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Detalhamento Técnico</w:t>
            </w:r>
          </w:p>
        </w:tc>
        <w:tc>
          <w:tcPr>
            <w:tcW w:w="830" w:type="dxa"/>
            <w:shd w:val="clear" w:color="000000" w:fill="BFBFBF"/>
            <w:vAlign w:val="center"/>
            <w:hideMark/>
          </w:tcPr>
          <w:p w14:paraId="62CBD71D" w14:textId="77777777" w:rsidR="00965136" w:rsidRPr="00270EC2" w:rsidRDefault="00965136" w:rsidP="000A24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Unid.</w:t>
            </w:r>
          </w:p>
          <w:p w14:paraId="41085E4F" w14:textId="77777777" w:rsidR="00965136" w:rsidRPr="00270EC2" w:rsidRDefault="00965136" w:rsidP="000A24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de Medida</w:t>
            </w:r>
          </w:p>
        </w:tc>
        <w:tc>
          <w:tcPr>
            <w:tcW w:w="1030" w:type="dxa"/>
            <w:shd w:val="clear" w:color="000000" w:fill="BFBFBF"/>
            <w:vAlign w:val="center"/>
            <w:hideMark/>
          </w:tcPr>
          <w:p w14:paraId="7916D051" w14:textId="77777777" w:rsidR="00965136" w:rsidRPr="00270EC2" w:rsidRDefault="00965136" w:rsidP="000A24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Qtde Estimada</w:t>
            </w:r>
          </w:p>
        </w:tc>
        <w:tc>
          <w:tcPr>
            <w:tcW w:w="1316" w:type="dxa"/>
            <w:shd w:val="clear" w:color="000000" w:fill="BFBFBF"/>
            <w:vAlign w:val="center"/>
          </w:tcPr>
          <w:p w14:paraId="7B42A889" w14:textId="77777777" w:rsidR="00965136" w:rsidRPr="00270EC2" w:rsidRDefault="00965136" w:rsidP="00965136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Valor Unitário</w:t>
            </w:r>
          </w:p>
          <w:p w14:paraId="47488C60" w14:textId="77777777" w:rsidR="00965136" w:rsidRPr="00270EC2" w:rsidRDefault="00965136" w:rsidP="00965136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R$</w:t>
            </w:r>
          </w:p>
        </w:tc>
        <w:tc>
          <w:tcPr>
            <w:tcW w:w="1560" w:type="dxa"/>
            <w:shd w:val="clear" w:color="000000" w:fill="BFBFBF"/>
            <w:vAlign w:val="center"/>
            <w:hideMark/>
          </w:tcPr>
          <w:p w14:paraId="453E1B69" w14:textId="77777777" w:rsidR="00965136" w:rsidRPr="00270EC2" w:rsidRDefault="00965136" w:rsidP="000A24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70EC2">
              <w:rPr>
                <w:rFonts w:ascii="Arial" w:hAnsi="Arial" w:cs="Arial"/>
                <w:b/>
                <w:bCs/>
              </w:rPr>
              <w:t>Valor Total R$</w:t>
            </w:r>
          </w:p>
        </w:tc>
      </w:tr>
      <w:tr w:rsidR="00965136" w:rsidRPr="00270EC2" w14:paraId="550E0AE2" w14:textId="77777777" w:rsidTr="00612C0D">
        <w:trPr>
          <w:trHeight w:val="681"/>
          <w:jc w:val="center"/>
        </w:trPr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44F3A0" w14:textId="77777777" w:rsidR="00965136" w:rsidRPr="00270EC2" w:rsidRDefault="00965136" w:rsidP="008944F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70EC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4211" w:type="dxa"/>
            <w:shd w:val="clear" w:color="auto" w:fill="auto"/>
            <w:vAlign w:val="center"/>
          </w:tcPr>
          <w:p w14:paraId="1D42F68D" w14:textId="77777777" w:rsidR="00965136" w:rsidRPr="00270EC2" w:rsidRDefault="00C9127E" w:rsidP="008944FE">
            <w:pPr>
              <w:jc w:val="both"/>
              <w:rPr>
                <w:rFonts w:ascii="Arial" w:hAnsi="Arial" w:cs="Arial"/>
                <w:color w:val="000000"/>
              </w:rPr>
            </w:pPr>
            <w:r w:rsidRPr="00270EC2">
              <w:rPr>
                <w:rFonts w:ascii="Arial" w:hAnsi="Arial" w:cs="Arial"/>
                <w:color w:val="000000"/>
              </w:rPr>
              <w:t xml:space="preserve">prestação de serviços docentes, </w:t>
            </w:r>
            <w:r w:rsidRPr="00270EC2">
              <w:rPr>
                <w:rFonts w:ascii="Arial" w:hAnsi="Arial" w:cs="Arial"/>
                <w:bCs/>
                <w:color w:val="000000"/>
              </w:rPr>
              <w:t xml:space="preserve">visando atender o programa educacional “Donas do Agro” </w:t>
            </w:r>
            <w:r w:rsidRPr="00270EC2">
              <w:rPr>
                <w:rFonts w:ascii="Arial" w:hAnsi="Arial" w:cs="Arial"/>
                <w:color w:val="000000"/>
              </w:rPr>
              <w:t xml:space="preserve">do </w:t>
            </w:r>
            <w:r w:rsidRPr="00270EC2">
              <w:rPr>
                <w:rFonts w:ascii="Arial" w:hAnsi="Arial" w:cs="Arial"/>
                <w:b/>
                <w:color w:val="000000"/>
              </w:rPr>
              <w:t>SENAR-AR/MS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F94642" w14:textId="77777777" w:rsidR="00965136" w:rsidRPr="00270EC2" w:rsidRDefault="00270EC2" w:rsidP="00965136">
            <w:pPr>
              <w:jc w:val="center"/>
              <w:rPr>
                <w:rFonts w:ascii="Arial" w:hAnsi="Arial" w:cs="Arial"/>
                <w:color w:val="000000"/>
              </w:rPr>
            </w:pPr>
            <w:r w:rsidRPr="00270EC2">
              <w:rPr>
                <w:rFonts w:ascii="Arial" w:hAnsi="Arial" w:cs="Arial"/>
                <w:color w:val="000000"/>
              </w:rPr>
              <w:t>Serviço</w:t>
            </w:r>
          </w:p>
        </w:tc>
        <w:tc>
          <w:tcPr>
            <w:tcW w:w="1030" w:type="dxa"/>
            <w:shd w:val="clear" w:color="auto" w:fill="auto"/>
            <w:noWrap/>
            <w:vAlign w:val="center"/>
          </w:tcPr>
          <w:p w14:paraId="72090CF1" w14:textId="77777777" w:rsidR="00965136" w:rsidRPr="00270EC2" w:rsidRDefault="00270EC2" w:rsidP="00965136">
            <w:pPr>
              <w:jc w:val="center"/>
              <w:rPr>
                <w:rFonts w:ascii="Arial" w:hAnsi="Arial" w:cs="Arial"/>
                <w:color w:val="000000"/>
              </w:rPr>
            </w:pPr>
            <w:r w:rsidRPr="00270EC2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316" w:type="dxa"/>
            <w:vAlign w:val="center"/>
          </w:tcPr>
          <w:p w14:paraId="604277E1" w14:textId="77777777" w:rsidR="00965136" w:rsidRPr="00270EC2" w:rsidRDefault="00965136" w:rsidP="00965136">
            <w:pPr>
              <w:jc w:val="center"/>
              <w:rPr>
                <w:rFonts w:ascii="Arial" w:hAnsi="Arial" w:cs="Arial"/>
                <w:i/>
                <w:color w:val="FF0000"/>
              </w:rPr>
            </w:pPr>
            <w:r w:rsidRPr="00270EC2">
              <w:rPr>
                <w:rFonts w:ascii="Arial" w:hAnsi="Arial" w:cs="Arial"/>
                <w:i/>
                <w:color w:val="FF0000"/>
              </w:rPr>
              <w:t>R$</w:t>
            </w:r>
            <w:r w:rsidR="001560F4" w:rsidRPr="00270EC2">
              <w:rPr>
                <w:rFonts w:ascii="Arial" w:hAnsi="Arial" w:cs="Arial"/>
                <w:i/>
                <w:color w:val="FF0000"/>
              </w:rPr>
              <w:t xml:space="preserve"> xxx (xxxxxxx)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FDD62A" w14:textId="77777777" w:rsidR="00965136" w:rsidRPr="00270EC2" w:rsidRDefault="00965136" w:rsidP="00965136">
            <w:pPr>
              <w:jc w:val="center"/>
              <w:rPr>
                <w:rFonts w:ascii="Arial" w:hAnsi="Arial" w:cs="Arial"/>
                <w:i/>
                <w:color w:val="FF0000"/>
              </w:rPr>
            </w:pPr>
            <w:r w:rsidRPr="00270EC2">
              <w:rPr>
                <w:rFonts w:ascii="Arial" w:hAnsi="Arial" w:cs="Arial"/>
                <w:i/>
                <w:color w:val="FF0000"/>
              </w:rPr>
              <w:t>R$</w:t>
            </w:r>
            <w:r w:rsidR="001560F4" w:rsidRPr="00270EC2">
              <w:rPr>
                <w:rFonts w:ascii="Arial" w:hAnsi="Arial" w:cs="Arial"/>
                <w:i/>
                <w:color w:val="FF0000"/>
              </w:rPr>
              <w:t xml:space="preserve"> xxx (xxxxxxx)</w:t>
            </w:r>
          </w:p>
        </w:tc>
      </w:tr>
    </w:tbl>
    <w:p w14:paraId="16C4633C" w14:textId="77777777" w:rsidR="00251243" w:rsidRDefault="00251243" w:rsidP="00BB189B">
      <w:pPr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93"/>
        <w:gridCol w:w="3578"/>
      </w:tblGrid>
      <w:tr w:rsidR="00701573" w:rsidRPr="00701573" w14:paraId="00B7B9F8" w14:textId="77777777" w:rsidTr="00612C0D">
        <w:trPr>
          <w:trHeight w:val="644"/>
          <w:jc w:val="center"/>
        </w:trPr>
        <w:tc>
          <w:tcPr>
            <w:tcW w:w="599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71FB431" w14:textId="77777777" w:rsidR="000F7FA0" w:rsidRPr="00093B37" w:rsidRDefault="00FE0F36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</w:rPr>
            </w:pPr>
            <w:r w:rsidRPr="00093B37">
              <w:rPr>
                <w:rFonts w:ascii="Arial" w:hAnsi="Arial" w:cs="Arial"/>
                <w:bCs/>
              </w:rPr>
              <w:t xml:space="preserve">Por estar de acordo com os termos do ato convocatório e com a legislação nele indicada, </w:t>
            </w:r>
            <w:r w:rsidR="00851A73" w:rsidRPr="00093B37">
              <w:rPr>
                <w:rFonts w:ascii="Arial" w:hAnsi="Arial" w:cs="Arial"/>
                <w:bCs/>
              </w:rPr>
              <w:t xml:space="preserve">propomos o </w:t>
            </w:r>
            <w:r w:rsidR="000F7FA0" w:rsidRPr="00093B37">
              <w:rPr>
                <w:rFonts w:ascii="Arial" w:hAnsi="Arial" w:cs="Arial"/>
                <w:bCs/>
              </w:rPr>
              <w:t xml:space="preserve">valor acima identificado, </w:t>
            </w:r>
            <w:r w:rsidR="00851A73" w:rsidRPr="00093B37">
              <w:rPr>
                <w:rFonts w:ascii="Arial" w:hAnsi="Arial" w:cs="Arial"/>
                <w:bCs/>
              </w:rPr>
              <w:t>ofertado em atendiment</w:t>
            </w:r>
            <w:r w:rsidR="001F4919" w:rsidRPr="00093B37">
              <w:rPr>
                <w:rFonts w:ascii="Arial" w:hAnsi="Arial" w:cs="Arial"/>
                <w:bCs/>
              </w:rPr>
              <w:t>o total ao objeto deste certame</w:t>
            </w:r>
            <w:r w:rsidR="000F7FA0" w:rsidRPr="00093B37">
              <w:rPr>
                <w:rFonts w:ascii="Arial" w:hAnsi="Arial" w:cs="Arial"/>
                <w:bCs/>
              </w:rPr>
              <w:t>.</w:t>
            </w:r>
          </w:p>
          <w:p w14:paraId="66506289" w14:textId="77777777" w:rsidR="001F3371" w:rsidRPr="00093B37" w:rsidRDefault="00701573" w:rsidP="005A35C7">
            <w:pPr>
              <w:pStyle w:val="Corpodetexto2"/>
              <w:spacing w:before="240" w:after="0" w:line="240" w:lineRule="auto"/>
              <w:jc w:val="both"/>
              <w:rPr>
                <w:rFonts w:ascii="Arial" w:hAnsi="Arial" w:cs="Arial"/>
                <w:bCs/>
              </w:rPr>
            </w:pPr>
            <w:r w:rsidRPr="00093B37">
              <w:rPr>
                <w:rFonts w:ascii="Arial" w:hAnsi="Arial" w:cs="Arial"/>
                <w:bCs/>
              </w:rPr>
              <w:t>D</w:t>
            </w:r>
            <w:r w:rsidR="000F7FA0" w:rsidRPr="00093B37">
              <w:rPr>
                <w:rFonts w:ascii="Arial" w:hAnsi="Arial" w:cs="Arial"/>
                <w:bCs/>
              </w:rPr>
              <w:t xml:space="preserve">eclaramos que estão inclusos no valor ofertado </w:t>
            </w:r>
            <w:r w:rsidR="00C420F2" w:rsidRPr="00093B37">
              <w:rPr>
                <w:rFonts w:ascii="Arial" w:hAnsi="Arial" w:cs="Arial"/>
                <w:bCs/>
              </w:rPr>
              <w:t xml:space="preserve">todos os custos </w:t>
            </w:r>
            <w:r w:rsidRPr="00093B37">
              <w:rPr>
                <w:rFonts w:ascii="Arial" w:hAnsi="Arial" w:cs="Arial"/>
                <w:bCs/>
              </w:rPr>
              <w:t xml:space="preserve">diretos e indiretos </w:t>
            </w:r>
            <w:r w:rsidR="00C420F2" w:rsidRPr="00093B37">
              <w:rPr>
                <w:rFonts w:ascii="Arial" w:hAnsi="Arial" w:cs="Arial"/>
                <w:bCs/>
              </w:rPr>
              <w:t>decorrentes do fornecimento do objeto desta licitação, bem como todos os tributos e encargos trabalhistas, previdenciários, comerciais, além de seguros, fretes, deslocamentos de pessoal e de bens, se houverem, e quaisquer outros custos que incidam direta ou indiretamente nesta contratação.</w:t>
            </w:r>
          </w:p>
          <w:p w14:paraId="34E11E74" w14:textId="77777777" w:rsidR="001F3371" w:rsidRPr="00093B3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</w:rPr>
            </w:pPr>
            <w:r w:rsidRPr="00093B37">
              <w:rPr>
                <w:rFonts w:ascii="Arial" w:hAnsi="Arial" w:cs="Arial"/>
                <w:b/>
                <w:bCs/>
              </w:rPr>
              <w:t>Dados Bancários: Ban</w:t>
            </w:r>
            <w:r w:rsidR="00C420F2" w:rsidRPr="00093B37">
              <w:rPr>
                <w:rFonts w:ascii="Arial" w:hAnsi="Arial" w:cs="Arial"/>
                <w:b/>
                <w:bCs/>
              </w:rPr>
              <w:t>co:............................</w:t>
            </w:r>
          </w:p>
          <w:p w14:paraId="3B5A0535" w14:textId="77777777" w:rsidR="00FE0F36" w:rsidRPr="00093B37" w:rsidRDefault="00FE0F36" w:rsidP="005A35C7">
            <w:pPr>
              <w:pStyle w:val="Corpodetexto2"/>
              <w:spacing w:before="240" w:after="0" w:line="240" w:lineRule="auto"/>
              <w:rPr>
                <w:rFonts w:ascii="Arial" w:hAnsi="Arial" w:cs="Arial"/>
                <w:b/>
                <w:bCs/>
              </w:rPr>
            </w:pPr>
            <w:r w:rsidRPr="00093B37">
              <w:rPr>
                <w:rFonts w:ascii="Arial" w:hAnsi="Arial" w:cs="Arial"/>
                <w:b/>
                <w:bCs/>
              </w:rPr>
              <w:t>Ag.: ...........</w:t>
            </w:r>
            <w:r w:rsidR="002F2E82" w:rsidRPr="00093B37">
              <w:rPr>
                <w:rFonts w:ascii="Arial" w:hAnsi="Arial" w:cs="Arial"/>
                <w:b/>
                <w:bCs/>
              </w:rPr>
              <w:t>..........; C/C: ..............</w:t>
            </w:r>
            <w:r w:rsidRPr="00093B37">
              <w:rPr>
                <w:rFonts w:ascii="Arial" w:hAnsi="Arial" w:cs="Arial"/>
                <w:b/>
                <w:bCs/>
              </w:rPr>
              <w:t>...........</w:t>
            </w:r>
          </w:p>
          <w:p w14:paraId="07869D85" w14:textId="10781C73" w:rsidR="00FE0F36" w:rsidRPr="00093B37" w:rsidRDefault="00EC6485" w:rsidP="000D4F20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093B37">
              <w:rPr>
                <w:rFonts w:ascii="Arial" w:hAnsi="Arial" w:cs="Arial"/>
                <w:b/>
                <w:bCs/>
              </w:rPr>
              <w:t xml:space="preserve">Esta Proposta possui </w:t>
            </w:r>
            <w:r w:rsidRPr="00DB0C5B">
              <w:rPr>
                <w:rFonts w:ascii="Arial" w:hAnsi="Arial" w:cs="Arial"/>
                <w:b/>
                <w:bCs/>
              </w:rPr>
              <w:t xml:space="preserve">validade de </w:t>
            </w:r>
            <w:r w:rsidR="003D1A6E">
              <w:rPr>
                <w:rFonts w:ascii="Arial" w:hAnsi="Arial" w:cs="Arial"/>
                <w:b/>
                <w:bCs/>
              </w:rPr>
              <w:t>60</w:t>
            </w:r>
            <w:r w:rsidRPr="00DB0C5B">
              <w:rPr>
                <w:rFonts w:ascii="Arial" w:hAnsi="Arial" w:cs="Arial"/>
                <w:b/>
                <w:bCs/>
              </w:rPr>
              <w:t xml:space="preserve"> (</w:t>
            </w:r>
            <w:r w:rsidR="003D1A6E">
              <w:rPr>
                <w:rFonts w:ascii="Arial" w:hAnsi="Arial" w:cs="Arial"/>
                <w:b/>
                <w:bCs/>
              </w:rPr>
              <w:t>sessenta</w:t>
            </w:r>
            <w:r w:rsidRPr="00DB0C5B">
              <w:rPr>
                <w:rFonts w:ascii="Arial" w:hAnsi="Arial" w:cs="Arial"/>
                <w:b/>
                <w:bCs/>
              </w:rPr>
              <w:t>) d</w:t>
            </w:r>
            <w:r w:rsidR="00FE0F36" w:rsidRPr="00DB0C5B">
              <w:rPr>
                <w:rFonts w:ascii="Arial" w:hAnsi="Arial" w:cs="Arial"/>
                <w:b/>
                <w:bCs/>
              </w:rPr>
              <w:t>ias</w:t>
            </w:r>
            <w:r w:rsidRPr="00DB0C5B">
              <w:rPr>
                <w:rFonts w:ascii="Arial" w:hAnsi="Arial" w:cs="Arial"/>
                <w:b/>
                <w:bCs/>
              </w:rPr>
              <w:t xml:space="preserve"> a contar da data de abertura do</w:t>
            </w:r>
            <w:r w:rsidR="00C55A5B" w:rsidRPr="00DB0C5B">
              <w:rPr>
                <w:rFonts w:ascii="Arial" w:hAnsi="Arial" w:cs="Arial"/>
                <w:b/>
                <w:bCs/>
              </w:rPr>
              <w:t xml:space="preserve"> </w:t>
            </w:r>
            <w:r w:rsidR="002F41B2">
              <w:rPr>
                <w:rFonts w:ascii="Arial" w:hAnsi="Arial" w:cs="Arial"/>
                <w:b/>
                <w:bCs/>
              </w:rPr>
              <w:t xml:space="preserve">CONVITE </w:t>
            </w:r>
            <w:r w:rsidR="000D4F20" w:rsidRPr="00DB0C5B">
              <w:rPr>
                <w:rFonts w:ascii="Arial" w:hAnsi="Arial" w:cs="Arial"/>
                <w:b/>
                <w:bCs/>
              </w:rPr>
              <w:t>Nº</w:t>
            </w:r>
            <w:r w:rsidR="0094268C" w:rsidRPr="00DB0C5B">
              <w:rPr>
                <w:rFonts w:ascii="Arial" w:hAnsi="Arial" w:cs="Arial"/>
                <w:b/>
                <w:bCs/>
              </w:rPr>
              <w:t xml:space="preserve"> </w:t>
            </w:r>
            <w:r w:rsidR="008321C2">
              <w:rPr>
                <w:rFonts w:ascii="Arial" w:hAnsi="Arial" w:cs="Arial"/>
                <w:b/>
                <w:bCs/>
              </w:rPr>
              <w:t>001/2024</w:t>
            </w:r>
            <w:r w:rsidR="00FE0F36" w:rsidRPr="00325593">
              <w:rPr>
                <w:rFonts w:ascii="Arial" w:hAnsi="Arial" w:cs="Arial"/>
                <w:b/>
                <w:bCs/>
              </w:rPr>
              <w:t>.</w:t>
            </w:r>
          </w:p>
          <w:p w14:paraId="5255B3EF" w14:textId="6F024957" w:rsidR="00FE0F36" w:rsidRPr="00093B37" w:rsidRDefault="00FE0F36" w:rsidP="005A35C7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93B37">
              <w:rPr>
                <w:rFonts w:ascii="Arial" w:hAnsi="Arial" w:cs="Arial"/>
                <w:b/>
                <w:bCs/>
              </w:rPr>
              <w:t>Campo Grande/MS, _____ de ________ de</w:t>
            </w:r>
            <w:r w:rsidR="00701573" w:rsidRPr="00093B37">
              <w:rPr>
                <w:rFonts w:ascii="Arial" w:hAnsi="Arial" w:cs="Arial"/>
                <w:b/>
                <w:bCs/>
              </w:rPr>
              <w:t xml:space="preserve"> </w:t>
            </w:r>
            <w:r w:rsidRPr="00093B37">
              <w:rPr>
                <w:rFonts w:ascii="Arial" w:hAnsi="Arial" w:cs="Arial"/>
                <w:b/>
                <w:bCs/>
              </w:rPr>
              <w:t>20</w:t>
            </w:r>
            <w:r w:rsidR="000771CD">
              <w:rPr>
                <w:rFonts w:ascii="Arial" w:hAnsi="Arial" w:cs="Arial"/>
                <w:b/>
                <w:bCs/>
              </w:rPr>
              <w:t>2</w:t>
            </w:r>
            <w:r w:rsidR="003D1A6E">
              <w:rPr>
                <w:rFonts w:ascii="Arial" w:hAnsi="Arial" w:cs="Arial"/>
                <w:b/>
                <w:bCs/>
              </w:rPr>
              <w:t>4</w:t>
            </w:r>
            <w:r w:rsidRPr="00093B37">
              <w:rPr>
                <w:rFonts w:ascii="Arial" w:hAnsi="Arial" w:cs="Arial"/>
                <w:b/>
                <w:bCs/>
              </w:rPr>
              <w:t>.</w:t>
            </w:r>
          </w:p>
          <w:p w14:paraId="3CE4AFA4" w14:textId="77777777" w:rsidR="00FE0F36" w:rsidRPr="00093B37" w:rsidRDefault="00FE0F36" w:rsidP="005A35C7">
            <w:pPr>
              <w:pStyle w:val="Corpodetexto2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C32FBEC" w14:textId="77777777" w:rsidR="00FE0F36" w:rsidRPr="00093B37" w:rsidRDefault="00FE0F36" w:rsidP="005A35C7">
            <w:pPr>
              <w:pStyle w:val="Ttulo5"/>
              <w:jc w:val="center"/>
              <w:rPr>
                <w:rFonts w:ascii="Arial" w:hAnsi="Arial" w:cs="Arial"/>
                <w:b w:val="0"/>
                <w:bCs/>
                <w:sz w:val="20"/>
              </w:rPr>
            </w:pPr>
            <w:r w:rsidRPr="00093B37">
              <w:rPr>
                <w:rFonts w:ascii="Arial" w:hAnsi="Arial" w:cs="Arial"/>
                <w:b w:val="0"/>
                <w:bCs/>
                <w:sz w:val="20"/>
              </w:rPr>
              <w:t>___________________________</w:t>
            </w:r>
            <w:r w:rsidR="00C420F2" w:rsidRPr="00093B37">
              <w:rPr>
                <w:rFonts w:ascii="Arial" w:hAnsi="Arial" w:cs="Arial"/>
                <w:b w:val="0"/>
                <w:bCs/>
                <w:sz w:val="20"/>
              </w:rPr>
              <w:softHyphen/>
              <w:t>___</w:t>
            </w:r>
            <w:r w:rsidRPr="00093B37">
              <w:rPr>
                <w:rFonts w:ascii="Arial" w:hAnsi="Arial" w:cs="Arial"/>
                <w:b w:val="0"/>
                <w:bCs/>
                <w:sz w:val="20"/>
              </w:rPr>
              <w:t>___________________</w:t>
            </w:r>
          </w:p>
          <w:p w14:paraId="3AF7624E" w14:textId="77777777" w:rsidR="00C55A5B" w:rsidRDefault="00FE0F36" w:rsidP="00093B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93B37">
              <w:rPr>
                <w:rFonts w:ascii="Arial" w:hAnsi="Arial" w:cs="Arial"/>
                <w:b/>
                <w:bCs/>
              </w:rPr>
              <w:t>Assinatura e Carimbo do Representante Legal da Empresa</w:t>
            </w:r>
          </w:p>
          <w:p w14:paraId="3F830E72" w14:textId="77777777" w:rsidR="00C52618" w:rsidRDefault="00C52618" w:rsidP="00093B3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CE0987" w14:textId="77777777" w:rsidR="00C52618" w:rsidRDefault="00C52618" w:rsidP="00093B3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85038E9" w14:textId="77777777" w:rsidR="00A95D97" w:rsidRDefault="00A95D97" w:rsidP="00A95D97">
            <w:pPr>
              <w:jc w:val="both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Dados do Representante Legal que assinará o contrato: Nome Completo, RG, CPF e e-mail pessoal.</w:t>
            </w:r>
          </w:p>
          <w:p w14:paraId="38A43DAD" w14:textId="77777777" w:rsidR="00A95D97" w:rsidRPr="0089512B" w:rsidRDefault="00A95D97" w:rsidP="00A95D97">
            <w:pPr>
              <w:jc w:val="both"/>
              <w:rPr>
                <w:rFonts w:ascii="Arial" w:hAnsi="Arial" w:cs="Arial"/>
                <w:b/>
                <w:bCs/>
                <w:color w:val="FF0000"/>
                <w:highlight w:val="yellow"/>
              </w:rPr>
            </w:pPr>
          </w:p>
          <w:p w14:paraId="0FDEF995" w14:textId="77777777" w:rsidR="00A95D97" w:rsidRDefault="00A95D97" w:rsidP="00A95D97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  <w:r w:rsidRPr="0089512B">
              <w:rPr>
                <w:rFonts w:ascii="Arial" w:hAnsi="Arial" w:cs="Arial"/>
                <w:b/>
                <w:bCs/>
                <w:color w:val="FF0000"/>
                <w:highlight w:val="yellow"/>
              </w:rPr>
              <w:t>Dados do Responsável pelo atendimento das demandas do SENAR-AR/MS: nome e e-mail.</w:t>
            </w:r>
          </w:p>
          <w:p w14:paraId="78197389" w14:textId="77777777" w:rsidR="002B5CAA" w:rsidRPr="005A35C7" w:rsidRDefault="002B5CAA" w:rsidP="00C5261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37247A2" w14:textId="77777777" w:rsidR="00184D37" w:rsidRPr="005A35C7" w:rsidRDefault="00184D37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</w:rPr>
            </w:pPr>
          </w:p>
          <w:p w14:paraId="5232C4E0" w14:textId="77777777" w:rsidR="00785FF4" w:rsidRPr="005A35C7" w:rsidRDefault="00785FF4" w:rsidP="005A35C7">
            <w:pPr>
              <w:jc w:val="center"/>
              <w:rPr>
                <w:rFonts w:ascii="Arial" w:hAnsi="Arial" w:cs="Arial"/>
                <w:b/>
                <w:bCs/>
                <w:i/>
                <w:smallCaps/>
              </w:rPr>
            </w:pPr>
            <w:r w:rsidRPr="005A35C7">
              <w:rPr>
                <w:rFonts w:ascii="Arial" w:hAnsi="Arial" w:cs="Arial"/>
                <w:b/>
                <w:bCs/>
                <w:i/>
                <w:smallCaps/>
              </w:rPr>
              <w:t>CARIMBO CNPJ</w:t>
            </w:r>
          </w:p>
        </w:tc>
      </w:tr>
    </w:tbl>
    <w:p w14:paraId="2366047C" w14:textId="77777777" w:rsidR="00C52618" w:rsidRDefault="00C52618" w:rsidP="00851A73">
      <w:pPr>
        <w:pStyle w:val="Default"/>
        <w:jc w:val="both"/>
        <w:rPr>
          <w:color w:val="C00000"/>
        </w:rPr>
      </w:pPr>
    </w:p>
    <w:p w14:paraId="1BC6D507" w14:textId="77777777" w:rsidR="002D7367" w:rsidRPr="009723A8" w:rsidRDefault="002D7367" w:rsidP="009723A8">
      <w:pPr>
        <w:pStyle w:val="Default"/>
        <w:spacing w:line="360" w:lineRule="auto"/>
        <w:jc w:val="both"/>
        <w:rPr>
          <w:color w:val="C00000"/>
          <w:sz w:val="20"/>
          <w:szCs w:val="20"/>
        </w:rPr>
      </w:pPr>
    </w:p>
    <w:p w14:paraId="35E73390" w14:textId="77777777" w:rsidR="00175BAF" w:rsidRPr="003D1A6E" w:rsidRDefault="00C52618" w:rsidP="009723A8">
      <w:pPr>
        <w:pStyle w:val="Cabealho"/>
        <w:spacing w:line="360" w:lineRule="auto"/>
        <w:jc w:val="both"/>
        <w:rPr>
          <w:rFonts w:ascii="Arial" w:hAnsi="Arial" w:cs="Arial"/>
        </w:rPr>
      </w:pPr>
      <w:r w:rsidRPr="003D1A6E">
        <w:rPr>
          <w:rFonts w:ascii="Arial" w:hAnsi="Arial" w:cs="Arial"/>
          <w:b/>
        </w:rPr>
        <w:t xml:space="preserve">1. </w:t>
      </w:r>
      <w:r w:rsidR="00642290" w:rsidRPr="003D1A6E">
        <w:rPr>
          <w:rFonts w:ascii="Arial" w:hAnsi="Arial" w:cs="Arial"/>
        </w:rPr>
        <w:t xml:space="preserve">A proposta deverá ser cotada por preço unitário e total, fixo e irreajustável, em moeda corrente nacional (Real), </w:t>
      </w:r>
      <w:r w:rsidR="00642290" w:rsidRPr="003D1A6E">
        <w:rPr>
          <w:rFonts w:ascii="Arial" w:hAnsi="Arial" w:cs="Arial"/>
          <w:b/>
        </w:rPr>
        <w:t>em algarism</w:t>
      </w:r>
      <w:bookmarkStart w:id="0" w:name="_GoBack"/>
      <w:bookmarkEnd w:id="0"/>
      <w:r w:rsidR="00642290" w:rsidRPr="003D1A6E">
        <w:rPr>
          <w:rFonts w:ascii="Arial" w:hAnsi="Arial" w:cs="Arial"/>
          <w:b/>
        </w:rPr>
        <w:t xml:space="preserve">os com no máximo duas casas decimais após a vírgula, preferencialmente por extenso, </w:t>
      </w:r>
      <w:r w:rsidR="00642290" w:rsidRPr="003D1A6E">
        <w:rPr>
          <w:rFonts w:ascii="Arial" w:hAnsi="Arial" w:cs="Arial"/>
        </w:rPr>
        <w:t>incluindo todos os custos das obrigações da licitante, inclusive os tributários, seguros e frete, se houver</w:t>
      </w:r>
      <w:r w:rsidR="00175BAF" w:rsidRPr="003D1A6E">
        <w:rPr>
          <w:rFonts w:ascii="Arial" w:hAnsi="Arial" w:cs="Arial"/>
        </w:rPr>
        <w:t>.</w:t>
      </w:r>
    </w:p>
    <w:p w14:paraId="01B1FE7C" w14:textId="77777777" w:rsidR="009723A8" w:rsidRPr="003D1A6E" w:rsidRDefault="009723A8" w:rsidP="009723A8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  <w:bCs/>
          <w:lang w:val="x-none" w:eastAsia="x-none"/>
        </w:rPr>
      </w:pPr>
      <w:r w:rsidRPr="003D1A6E">
        <w:rPr>
          <w:rFonts w:ascii="Arial" w:hAnsi="Arial" w:cs="Arial"/>
          <w:b/>
          <w:lang w:eastAsia="x-none"/>
        </w:rPr>
        <w:t xml:space="preserve">2. </w:t>
      </w:r>
      <w:r w:rsidR="00642290" w:rsidRPr="003D1A6E">
        <w:rPr>
          <w:rFonts w:ascii="Arial" w:hAnsi="Arial" w:cs="Arial"/>
          <w:lang w:eastAsia="x-none"/>
        </w:rPr>
        <w:t xml:space="preserve">Na hipótese de discordância entre os preços apresentados e a cotação por extenso, </w:t>
      </w:r>
      <w:r w:rsidR="00642290" w:rsidRPr="003D1A6E">
        <w:rPr>
          <w:rFonts w:ascii="Arial" w:hAnsi="Arial" w:cs="Arial"/>
          <w:bCs/>
          <w:lang w:eastAsia="x-none"/>
        </w:rPr>
        <w:t>prevalecerá o de menor valor, desde que este se apresente suficientemente claro, de forma a permitir a sua perfeita identificação</w:t>
      </w:r>
      <w:r w:rsidRPr="003D1A6E">
        <w:rPr>
          <w:rFonts w:ascii="Arial" w:hAnsi="Arial" w:cs="Arial"/>
          <w:bCs/>
          <w:lang w:val="x-none" w:eastAsia="x-none"/>
        </w:rPr>
        <w:t>.</w:t>
      </w:r>
    </w:p>
    <w:p w14:paraId="247C8AB4" w14:textId="77777777" w:rsidR="009723A8" w:rsidRPr="009723A8" w:rsidRDefault="009723A8" w:rsidP="002F41B2">
      <w:pPr>
        <w:tabs>
          <w:tab w:val="center" w:pos="4419"/>
          <w:tab w:val="right" w:pos="8838"/>
        </w:tabs>
        <w:spacing w:line="360" w:lineRule="auto"/>
        <w:jc w:val="both"/>
        <w:rPr>
          <w:rFonts w:ascii="Arial" w:hAnsi="Arial" w:cs="Arial"/>
        </w:rPr>
      </w:pPr>
      <w:r w:rsidRPr="003D1A6E">
        <w:rPr>
          <w:rFonts w:ascii="Arial" w:hAnsi="Arial" w:cs="Arial"/>
          <w:b/>
          <w:lang w:eastAsia="x-none"/>
        </w:rPr>
        <w:t>3</w:t>
      </w:r>
      <w:r w:rsidRPr="003D1A6E">
        <w:rPr>
          <w:rFonts w:ascii="Arial" w:hAnsi="Arial" w:cs="Arial"/>
          <w:b/>
          <w:lang w:val="x-none" w:eastAsia="x-none"/>
        </w:rPr>
        <w:t xml:space="preserve">. </w:t>
      </w:r>
      <w:r w:rsidR="00642290" w:rsidRPr="003D1A6E">
        <w:rPr>
          <w:rFonts w:ascii="Arial" w:hAnsi="Arial" w:cs="Arial"/>
        </w:rPr>
        <w:t>A licitante deverá indicar na sua proposta, o número da Agência e da Conta Corrente para fins de pagamentos, bem como os dados do Representante Legal que assinará o Contrato: Nome Completo, nº do RG e nº do CPF</w:t>
      </w:r>
      <w:r w:rsidRPr="003D1A6E">
        <w:rPr>
          <w:rFonts w:ascii="Arial" w:hAnsi="Arial" w:cs="Arial"/>
        </w:rPr>
        <w:t>.</w:t>
      </w:r>
    </w:p>
    <w:p w14:paraId="58E1E2F3" w14:textId="77777777" w:rsidR="00B93E3A" w:rsidRDefault="00B93E3A" w:rsidP="00C420F2">
      <w:pPr>
        <w:jc w:val="both"/>
      </w:pPr>
    </w:p>
    <w:p w14:paraId="6CCC60A9" w14:textId="77777777" w:rsidR="00642290" w:rsidRDefault="00642290" w:rsidP="00C420F2">
      <w:pPr>
        <w:jc w:val="both"/>
      </w:pPr>
    </w:p>
    <w:p w14:paraId="77A5322C" w14:textId="77777777" w:rsidR="00642290" w:rsidRDefault="00642290" w:rsidP="00C420F2">
      <w:pPr>
        <w:jc w:val="both"/>
      </w:pPr>
    </w:p>
    <w:p w14:paraId="1782A8B7" w14:textId="77777777" w:rsidR="00642290" w:rsidRDefault="00642290" w:rsidP="00C420F2">
      <w:pPr>
        <w:jc w:val="both"/>
      </w:pPr>
    </w:p>
    <w:p w14:paraId="0A8F2929" w14:textId="77777777" w:rsidR="00642290" w:rsidRDefault="00642290" w:rsidP="00C420F2">
      <w:pPr>
        <w:jc w:val="both"/>
      </w:pPr>
    </w:p>
    <w:p w14:paraId="312AB19C" w14:textId="77777777" w:rsidR="00642290" w:rsidRDefault="00642290" w:rsidP="00C420F2">
      <w:pPr>
        <w:jc w:val="both"/>
      </w:pPr>
    </w:p>
    <w:p w14:paraId="4DEC6B7D" w14:textId="77777777" w:rsidR="00642290" w:rsidRDefault="00642290" w:rsidP="00C420F2">
      <w:pPr>
        <w:jc w:val="both"/>
      </w:pPr>
    </w:p>
    <w:p w14:paraId="01E46EA2" w14:textId="77777777" w:rsidR="00642290" w:rsidRDefault="00642290" w:rsidP="00C420F2">
      <w:pPr>
        <w:jc w:val="both"/>
      </w:pPr>
    </w:p>
    <w:p w14:paraId="3374F69F" w14:textId="77777777" w:rsidR="00642290" w:rsidRDefault="00642290" w:rsidP="00C420F2">
      <w:pPr>
        <w:jc w:val="both"/>
      </w:pPr>
    </w:p>
    <w:p w14:paraId="29260D54" w14:textId="77777777" w:rsidR="00642290" w:rsidRDefault="00642290" w:rsidP="00C420F2">
      <w:pPr>
        <w:jc w:val="both"/>
      </w:pPr>
    </w:p>
    <w:p w14:paraId="33DA18A6" w14:textId="77777777" w:rsidR="00642290" w:rsidRDefault="00642290" w:rsidP="00C420F2">
      <w:pPr>
        <w:jc w:val="both"/>
      </w:pPr>
    </w:p>
    <w:p w14:paraId="50F05692" w14:textId="77777777" w:rsidR="00642290" w:rsidRDefault="00642290" w:rsidP="00C420F2">
      <w:pPr>
        <w:jc w:val="both"/>
      </w:pPr>
    </w:p>
    <w:p w14:paraId="2F35F6B5" w14:textId="77777777" w:rsidR="00B93E3A" w:rsidRDefault="00B93E3A" w:rsidP="00C420F2">
      <w:pPr>
        <w:jc w:val="both"/>
      </w:pPr>
    </w:p>
    <w:p w14:paraId="44464529" w14:textId="77777777" w:rsidR="006C04BC" w:rsidRDefault="006C04BC" w:rsidP="00C420F2">
      <w:pPr>
        <w:jc w:val="both"/>
      </w:pPr>
    </w:p>
    <w:p w14:paraId="56D813B4" w14:textId="77777777" w:rsidR="00BD2AE5" w:rsidRDefault="00BD2AE5" w:rsidP="00C420F2">
      <w:pPr>
        <w:jc w:val="both"/>
      </w:pPr>
    </w:p>
    <w:p w14:paraId="3A78CA1D" w14:textId="77777777" w:rsidR="00BD2AE5" w:rsidRDefault="00BD2AE5" w:rsidP="00C420F2">
      <w:pPr>
        <w:jc w:val="both"/>
      </w:pPr>
    </w:p>
    <w:p w14:paraId="46EE9FB0" w14:textId="77777777" w:rsidR="00BD2AE5" w:rsidRDefault="00BD2AE5" w:rsidP="00C420F2">
      <w:pPr>
        <w:jc w:val="both"/>
      </w:pPr>
    </w:p>
    <w:p w14:paraId="4B710505" w14:textId="77777777" w:rsidR="00BD2AE5" w:rsidRDefault="00BD2AE5" w:rsidP="00C420F2">
      <w:pPr>
        <w:jc w:val="both"/>
      </w:pPr>
    </w:p>
    <w:p w14:paraId="49DA61BD" w14:textId="77777777" w:rsidR="006C04BC" w:rsidRDefault="006C04BC" w:rsidP="00C420F2">
      <w:pPr>
        <w:jc w:val="both"/>
      </w:pPr>
    </w:p>
    <w:p w14:paraId="59E47017" w14:textId="77777777" w:rsidR="00C52618" w:rsidRPr="003D1A6E" w:rsidRDefault="00C52618" w:rsidP="00C420F2">
      <w:pPr>
        <w:jc w:val="both"/>
      </w:pPr>
    </w:p>
    <w:p w14:paraId="2BAD19CB" w14:textId="77777777" w:rsidR="00C420F2" w:rsidRPr="003D1A6E" w:rsidRDefault="00C420F2" w:rsidP="00C420F2">
      <w:pPr>
        <w:pStyle w:val="Default"/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D1A6E">
        <w:rPr>
          <w:rFonts w:ascii="Arial" w:eastAsia="Times New Roman" w:hAnsi="Arial" w:cs="Arial"/>
          <w:b/>
          <w:color w:val="auto"/>
          <w:sz w:val="22"/>
          <w:szCs w:val="22"/>
        </w:rPr>
        <w:t xml:space="preserve">INSTRUÇÃO: </w:t>
      </w:r>
    </w:p>
    <w:p w14:paraId="2AC348C1" w14:textId="77777777" w:rsidR="002F41B2" w:rsidRPr="003D1A6E" w:rsidRDefault="00C420F2" w:rsidP="00CA7B9E">
      <w:pPr>
        <w:jc w:val="both"/>
        <w:rPr>
          <w:sz w:val="22"/>
          <w:szCs w:val="22"/>
        </w:rPr>
      </w:pPr>
      <w:r w:rsidRPr="003D1A6E">
        <w:rPr>
          <w:rFonts w:ascii="Arial" w:hAnsi="Arial" w:cs="Arial"/>
          <w:b/>
          <w:sz w:val="22"/>
          <w:szCs w:val="22"/>
        </w:rPr>
        <w:t>ESTE DOCUMENTO DEVERÁ SER PREENCHIDO EM PAPEL TIMBRADO DA EMPRESA PROPONENTE E ASSINADO POR SEU RESPONSÁVEL LEGAL.</w:t>
      </w:r>
    </w:p>
    <w:p w14:paraId="20CADCF2" w14:textId="77777777" w:rsidR="002F41B2" w:rsidRDefault="002F41B2" w:rsidP="002F41B2">
      <w:pPr>
        <w:rPr>
          <w:sz w:val="22"/>
          <w:szCs w:val="22"/>
        </w:rPr>
      </w:pPr>
    </w:p>
    <w:p w14:paraId="218AF8AC" w14:textId="77777777" w:rsidR="00954AAA" w:rsidRPr="002F41B2" w:rsidRDefault="00BD2AE5" w:rsidP="00BD2AE5">
      <w:pPr>
        <w:tabs>
          <w:tab w:val="left" w:pos="321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54AAA" w:rsidRPr="002F41B2" w:rsidSect="0028151B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701" w:right="1134" w:bottom="1134" w:left="1418" w:header="567" w:footer="556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F915" w14:textId="77777777" w:rsidR="00335FE0" w:rsidRDefault="00335FE0" w:rsidP="00461186">
      <w:r>
        <w:separator/>
      </w:r>
    </w:p>
  </w:endnote>
  <w:endnote w:type="continuationSeparator" w:id="0">
    <w:p w14:paraId="2F7957CE" w14:textId="77777777" w:rsidR="00335FE0" w:rsidRDefault="00335FE0" w:rsidP="0046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37"/>
      <w:gridCol w:w="3137"/>
      <w:gridCol w:w="3138"/>
    </w:tblGrid>
    <w:tr w:rsidR="004648C3" w:rsidRPr="009E0FA2" w14:paraId="466B3C2C" w14:textId="77777777" w:rsidTr="004648C3">
      <w:trPr>
        <w:cantSplit/>
        <w:trHeight w:val="283"/>
        <w:jc w:val="center"/>
      </w:trPr>
      <w:tc>
        <w:tcPr>
          <w:tcW w:w="3137" w:type="dxa"/>
          <w:vAlign w:val="center"/>
        </w:tcPr>
        <w:p w14:paraId="7F947829" w14:textId="77777777" w:rsidR="004648C3" w:rsidRPr="009E0FA2" w:rsidRDefault="004648C3" w:rsidP="006C04BC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137" w:type="dxa"/>
          <w:vAlign w:val="center"/>
        </w:tcPr>
        <w:p w14:paraId="7DD2C423" w14:textId="77777777" w:rsidR="004648C3" w:rsidRPr="009E0FA2" w:rsidRDefault="004648C3" w:rsidP="002F41B2">
          <w:pPr>
            <w:pStyle w:val="Rodap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3138" w:type="dxa"/>
          <w:vAlign w:val="center"/>
        </w:tcPr>
        <w:p w14:paraId="19BB6DAD" w14:textId="77777777" w:rsidR="004648C3" w:rsidRPr="009E0FA2" w:rsidRDefault="004648C3" w:rsidP="008170B8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6C04BC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6C04BC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1AF031EA" w14:textId="77777777" w:rsidR="00FF6D78" w:rsidRDefault="00FF6D78" w:rsidP="00E96DD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B6357" w14:textId="77777777" w:rsidR="00335FE0" w:rsidRDefault="00335FE0" w:rsidP="00461186">
      <w:r>
        <w:separator/>
      </w:r>
    </w:p>
  </w:footnote>
  <w:footnote w:type="continuationSeparator" w:id="0">
    <w:p w14:paraId="3D26FC01" w14:textId="77777777" w:rsidR="00335FE0" w:rsidRDefault="00335FE0" w:rsidP="00461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8E585" w14:textId="12F1BC98" w:rsidR="00787C3C" w:rsidRDefault="00787C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05FB" w14:textId="56D2F828" w:rsidR="00FF6D78" w:rsidRPr="0092508D" w:rsidRDefault="003D1A6E" w:rsidP="0092508D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32314783" wp14:editId="343E586C">
          <wp:extent cx="3190875" cy="990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19879" r="8020" b="17470"/>
                  <a:stretch>
                    <a:fillRect/>
                  </a:stretch>
                </pic:blipFill>
                <pic:spPr bwMode="auto">
                  <a:xfrm>
                    <a:off x="0" y="0"/>
                    <a:ext cx="319087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B19EE" w14:textId="2C2BD2E0" w:rsidR="00FF6D78" w:rsidRDefault="003D1A6E" w:rsidP="007C5960">
    <w:pPr>
      <w:pStyle w:val="Cabealho"/>
      <w:jc w:val="center"/>
    </w:pPr>
    <w:r w:rsidRPr="001551E8">
      <w:rPr>
        <w:noProof/>
      </w:rPr>
      <w:drawing>
        <wp:inline distT="0" distB="0" distL="0" distR="0" wp14:anchorId="27914DB3" wp14:editId="2C1491D8">
          <wp:extent cx="4019550" cy="790575"/>
          <wp:effectExtent l="0" t="0" r="0" b="0"/>
          <wp:docPr id="2" name="Imagem 1" descr="Descrição: C:\Users\Lorene\Desktop\SENAR 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C:\Users\Lorene\Desktop\SENAR 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AE787B" w14:textId="77777777" w:rsidR="00FF6D78" w:rsidRDefault="00FF6D78" w:rsidP="007C5960">
    <w:pPr>
      <w:pStyle w:val="Cabealho"/>
      <w:jc w:val="center"/>
    </w:pPr>
  </w:p>
  <w:p w14:paraId="1550E94B" w14:textId="77777777" w:rsidR="00FF6D78" w:rsidRDefault="00FF6D78" w:rsidP="007C596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42BC"/>
    <w:multiLevelType w:val="hybridMultilevel"/>
    <w:tmpl w:val="C9043E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3">
      <w:start w:val="1"/>
      <w:numFmt w:val="upp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763"/>
    <w:multiLevelType w:val="hybridMultilevel"/>
    <w:tmpl w:val="1D7A3B2A"/>
    <w:lvl w:ilvl="0" w:tplc="508A3F88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98A2024"/>
    <w:multiLevelType w:val="hybridMultilevel"/>
    <w:tmpl w:val="70F4DF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7B1"/>
    <w:multiLevelType w:val="multilevel"/>
    <w:tmpl w:val="85B2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6341D"/>
    <w:multiLevelType w:val="hybridMultilevel"/>
    <w:tmpl w:val="05B40F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B154E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C7ACE"/>
    <w:multiLevelType w:val="hybridMultilevel"/>
    <w:tmpl w:val="F1DE7A5A"/>
    <w:lvl w:ilvl="0" w:tplc="AA2E199E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182F7219"/>
    <w:multiLevelType w:val="hybridMultilevel"/>
    <w:tmpl w:val="A20C26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74376"/>
    <w:multiLevelType w:val="hybridMultilevel"/>
    <w:tmpl w:val="78225546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1C813B26"/>
    <w:multiLevelType w:val="hybridMultilevel"/>
    <w:tmpl w:val="B6AEC310"/>
    <w:lvl w:ilvl="0" w:tplc="233891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1C35D10"/>
    <w:multiLevelType w:val="hybridMultilevel"/>
    <w:tmpl w:val="7F5EB8B8"/>
    <w:lvl w:ilvl="0" w:tplc="C99AA278">
      <w:start w:val="16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  <w:b w:val="0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195EB9"/>
    <w:multiLevelType w:val="multilevel"/>
    <w:tmpl w:val="4C2EE91C"/>
    <w:lvl w:ilvl="0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F7DDA"/>
    <w:multiLevelType w:val="hybridMultilevel"/>
    <w:tmpl w:val="DC9CF1A4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7A2775"/>
    <w:multiLevelType w:val="hybridMultilevel"/>
    <w:tmpl w:val="CE82FD0E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 w15:restartNumberingAfterBreak="0">
    <w:nsid w:val="27CE32D1"/>
    <w:multiLevelType w:val="multilevel"/>
    <w:tmpl w:val="804A2B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9073537"/>
    <w:multiLevelType w:val="hybridMultilevel"/>
    <w:tmpl w:val="34120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B82879B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24520"/>
    <w:multiLevelType w:val="hybridMultilevel"/>
    <w:tmpl w:val="4C2EE91C"/>
    <w:lvl w:ilvl="0" w:tplc="D484671E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02F60"/>
    <w:multiLevelType w:val="hybridMultilevel"/>
    <w:tmpl w:val="2600557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73B0A1B"/>
    <w:multiLevelType w:val="multilevel"/>
    <w:tmpl w:val="B4A00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9" w15:restartNumberingAfterBreak="0">
    <w:nsid w:val="3A5C1514"/>
    <w:multiLevelType w:val="hybridMultilevel"/>
    <w:tmpl w:val="A4249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74B2"/>
    <w:multiLevelType w:val="hybridMultilevel"/>
    <w:tmpl w:val="1F04598A"/>
    <w:lvl w:ilvl="0" w:tplc="C7C44F4A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5028A"/>
    <w:multiLevelType w:val="multilevel"/>
    <w:tmpl w:val="47B66D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884E99"/>
    <w:multiLevelType w:val="hybridMultilevel"/>
    <w:tmpl w:val="075CB152"/>
    <w:lvl w:ilvl="0" w:tplc="04160019">
      <w:start w:val="1"/>
      <w:numFmt w:val="lowerLetter"/>
      <w:lvlText w:val="%1.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428C470D"/>
    <w:multiLevelType w:val="hybridMultilevel"/>
    <w:tmpl w:val="D1984C82"/>
    <w:lvl w:ilvl="0" w:tplc="DD92B3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B122B"/>
    <w:multiLevelType w:val="multilevel"/>
    <w:tmpl w:val="1D94FE54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DB67859"/>
    <w:multiLevelType w:val="multilevel"/>
    <w:tmpl w:val="7C96F1B6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 w15:restartNumberingAfterBreak="0">
    <w:nsid w:val="561B166E"/>
    <w:multiLevelType w:val="hybridMultilevel"/>
    <w:tmpl w:val="276A6042"/>
    <w:lvl w:ilvl="0" w:tplc="2E8E61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666A6"/>
    <w:multiLevelType w:val="multilevel"/>
    <w:tmpl w:val="68CA7EF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A332F2D"/>
    <w:multiLevelType w:val="hybridMultilevel"/>
    <w:tmpl w:val="0882CE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A26A0"/>
    <w:multiLevelType w:val="hybridMultilevel"/>
    <w:tmpl w:val="EA50B32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ED13A3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3A718E"/>
    <w:multiLevelType w:val="hybridMultilevel"/>
    <w:tmpl w:val="462201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0EDB"/>
    <w:multiLevelType w:val="hybridMultilevel"/>
    <w:tmpl w:val="4DE49BE8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1658D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C667A"/>
    <w:multiLevelType w:val="multilevel"/>
    <w:tmpl w:val="6026FDA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69356116"/>
    <w:multiLevelType w:val="hybridMultilevel"/>
    <w:tmpl w:val="CC48A3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A1DC0"/>
    <w:multiLevelType w:val="hybridMultilevel"/>
    <w:tmpl w:val="0ACC93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703D0"/>
    <w:multiLevelType w:val="multilevel"/>
    <w:tmpl w:val="CDB42C5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59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72" w:hanging="1800"/>
      </w:pPr>
      <w:rPr>
        <w:rFonts w:hint="default"/>
      </w:rPr>
    </w:lvl>
  </w:abstractNum>
  <w:abstractNum w:abstractNumId="38" w15:restartNumberingAfterBreak="0">
    <w:nsid w:val="6FF6076D"/>
    <w:multiLevelType w:val="multilevel"/>
    <w:tmpl w:val="FEF238E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2160"/>
      </w:pPr>
      <w:rPr>
        <w:rFonts w:hint="default"/>
      </w:rPr>
    </w:lvl>
  </w:abstractNum>
  <w:abstractNum w:abstractNumId="39" w15:restartNumberingAfterBreak="0">
    <w:nsid w:val="72644656"/>
    <w:multiLevelType w:val="hybridMultilevel"/>
    <w:tmpl w:val="49A0D7B8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 w15:restartNumberingAfterBreak="0">
    <w:nsid w:val="73C940CD"/>
    <w:multiLevelType w:val="multilevel"/>
    <w:tmpl w:val="58505C5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5C00633"/>
    <w:multiLevelType w:val="multilevel"/>
    <w:tmpl w:val="2216FE1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2" w15:restartNumberingAfterBreak="0">
    <w:nsid w:val="781465F0"/>
    <w:multiLevelType w:val="hybridMultilevel"/>
    <w:tmpl w:val="0AA82A7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8314B31"/>
    <w:multiLevelType w:val="multilevel"/>
    <w:tmpl w:val="32704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7C425405"/>
    <w:multiLevelType w:val="hybridMultilevel"/>
    <w:tmpl w:val="17F448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C6670"/>
    <w:multiLevelType w:val="multilevel"/>
    <w:tmpl w:val="5C2C6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8E58F3"/>
    <w:multiLevelType w:val="hybridMultilevel"/>
    <w:tmpl w:val="9334BE6C"/>
    <w:lvl w:ilvl="0" w:tplc="76EA63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F3E4332"/>
    <w:multiLevelType w:val="hybridMultilevel"/>
    <w:tmpl w:val="697E906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47165D"/>
    <w:multiLevelType w:val="hybridMultilevel"/>
    <w:tmpl w:val="364EB7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876695">
    <w:abstractNumId w:val="32"/>
  </w:num>
  <w:num w:numId="2" w16cid:durableId="2014726457">
    <w:abstractNumId w:val="12"/>
  </w:num>
  <w:num w:numId="3" w16cid:durableId="1660696865">
    <w:abstractNumId w:val="21"/>
  </w:num>
  <w:num w:numId="4" w16cid:durableId="1418743466">
    <w:abstractNumId w:val="24"/>
  </w:num>
  <w:num w:numId="5" w16cid:durableId="426195147">
    <w:abstractNumId w:val="13"/>
  </w:num>
  <w:num w:numId="6" w16cid:durableId="119501678">
    <w:abstractNumId w:val="16"/>
  </w:num>
  <w:num w:numId="7" w16cid:durableId="303856278">
    <w:abstractNumId w:val="22"/>
  </w:num>
  <w:num w:numId="8" w16cid:durableId="344284377">
    <w:abstractNumId w:val="34"/>
  </w:num>
  <w:num w:numId="9" w16cid:durableId="1281231429">
    <w:abstractNumId w:val="42"/>
  </w:num>
  <w:num w:numId="10" w16cid:durableId="826285970">
    <w:abstractNumId w:val="25"/>
  </w:num>
  <w:num w:numId="11" w16cid:durableId="1742478811">
    <w:abstractNumId w:val="14"/>
  </w:num>
  <w:num w:numId="12" w16cid:durableId="527329700">
    <w:abstractNumId w:val="41"/>
  </w:num>
  <w:num w:numId="13" w16cid:durableId="78527760">
    <w:abstractNumId w:val="45"/>
  </w:num>
  <w:num w:numId="14" w16cid:durableId="1158498411">
    <w:abstractNumId w:val="11"/>
  </w:num>
  <w:num w:numId="15" w16cid:durableId="2037460540">
    <w:abstractNumId w:val="27"/>
  </w:num>
  <w:num w:numId="16" w16cid:durableId="17050121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4057815">
    <w:abstractNumId w:val="23"/>
  </w:num>
  <w:num w:numId="18" w16cid:durableId="956763590">
    <w:abstractNumId w:val="10"/>
  </w:num>
  <w:num w:numId="19" w16cid:durableId="347417315">
    <w:abstractNumId w:val="9"/>
  </w:num>
  <w:num w:numId="20" w16cid:durableId="50620470">
    <w:abstractNumId w:val="1"/>
  </w:num>
  <w:num w:numId="21" w16cid:durableId="753824234">
    <w:abstractNumId w:val="39"/>
  </w:num>
  <w:num w:numId="22" w16cid:durableId="1612518335">
    <w:abstractNumId w:val="6"/>
  </w:num>
  <w:num w:numId="23" w16cid:durableId="1188636925">
    <w:abstractNumId w:val="8"/>
  </w:num>
  <w:num w:numId="24" w16cid:durableId="482048985">
    <w:abstractNumId w:val="7"/>
  </w:num>
  <w:num w:numId="25" w16cid:durableId="3748921">
    <w:abstractNumId w:val="47"/>
  </w:num>
  <w:num w:numId="26" w16cid:durableId="993988378">
    <w:abstractNumId w:val="17"/>
  </w:num>
  <w:num w:numId="27" w16cid:durableId="2099910115">
    <w:abstractNumId w:val="29"/>
  </w:num>
  <w:num w:numId="28" w16cid:durableId="1387416500">
    <w:abstractNumId w:val="46"/>
  </w:num>
  <w:num w:numId="29" w16cid:durableId="1864318259">
    <w:abstractNumId w:val="35"/>
  </w:num>
  <w:num w:numId="30" w16cid:durableId="2124808328">
    <w:abstractNumId w:val="36"/>
  </w:num>
  <w:num w:numId="31" w16cid:durableId="517744073">
    <w:abstractNumId w:val="15"/>
  </w:num>
  <w:num w:numId="32" w16cid:durableId="1530796755">
    <w:abstractNumId w:val="48"/>
  </w:num>
  <w:num w:numId="33" w16cid:durableId="1042244621">
    <w:abstractNumId w:val="31"/>
  </w:num>
  <w:num w:numId="34" w16cid:durableId="510947784">
    <w:abstractNumId w:val="20"/>
  </w:num>
  <w:num w:numId="35" w16cid:durableId="1494829890">
    <w:abstractNumId w:val="28"/>
  </w:num>
  <w:num w:numId="36" w16cid:durableId="1525900098">
    <w:abstractNumId w:val="0"/>
  </w:num>
  <w:num w:numId="37" w16cid:durableId="471101644">
    <w:abstractNumId w:val="4"/>
  </w:num>
  <w:num w:numId="38" w16cid:durableId="159547009">
    <w:abstractNumId w:val="19"/>
  </w:num>
  <w:num w:numId="39" w16cid:durableId="2145655081">
    <w:abstractNumId w:val="40"/>
  </w:num>
  <w:num w:numId="40" w16cid:durableId="28577798">
    <w:abstractNumId w:val="33"/>
  </w:num>
  <w:num w:numId="41" w16cid:durableId="1866401787">
    <w:abstractNumId w:val="5"/>
  </w:num>
  <w:num w:numId="42" w16cid:durableId="1808863046">
    <w:abstractNumId w:val="43"/>
  </w:num>
  <w:num w:numId="43" w16cid:durableId="655768136">
    <w:abstractNumId w:val="2"/>
  </w:num>
  <w:num w:numId="44" w16cid:durableId="620573651">
    <w:abstractNumId w:val="44"/>
  </w:num>
  <w:num w:numId="45" w16cid:durableId="1400252790">
    <w:abstractNumId w:val="30"/>
  </w:num>
  <w:num w:numId="46" w16cid:durableId="1005522797">
    <w:abstractNumId w:val="18"/>
  </w:num>
  <w:num w:numId="47" w16cid:durableId="1982037601">
    <w:abstractNumId w:val="37"/>
  </w:num>
  <w:num w:numId="48" w16cid:durableId="472337508">
    <w:abstractNumId w:val="38"/>
  </w:num>
  <w:num w:numId="49" w16cid:durableId="1345011581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01"/>
    <w:rsid w:val="0000377A"/>
    <w:rsid w:val="00003E22"/>
    <w:rsid w:val="00004ABD"/>
    <w:rsid w:val="00005AEC"/>
    <w:rsid w:val="00006FE1"/>
    <w:rsid w:val="00010CF3"/>
    <w:rsid w:val="00013076"/>
    <w:rsid w:val="000136D5"/>
    <w:rsid w:val="00014617"/>
    <w:rsid w:val="00020263"/>
    <w:rsid w:val="000212CF"/>
    <w:rsid w:val="00024B72"/>
    <w:rsid w:val="00026B12"/>
    <w:rsid w:val="00033E01"/>
    <w:rsid w:val="00034BCF"/>
    <w:rsid w:val="00034ED0"/>
    <w:rsid w:val="00040516"/>
    <w:rsid w:val="00042567"/>
    <w:rsid w:val="00043622"/>
    <w:rsid w:val="00051867"/>
    <w:rsid w:val="00053FFB"/>
    <w:rsid w:val="00054709"/>
    <w:rsid w:val="0006072F"/>
    <w:rsid w:val="00065F2F"/>
    <w:rsid w:val="0006607F"/>
    <w:rsid w:val="00067E4D"/>
    <w:rsid w:val="00074883"/>
    <w:rsid w:val="000771CD"/>
    <w:rsid w:val="00080137"/>
    <w:rsid w:val="00080E94"/>
    <w:rsid w:val="00082ACE"/>
    <w:rsid w:val="000845F8"/>
    <w:rsid w:val="00085C17"/>
    <w:rsid w:val="00087C56"/>
    <w:rsid w:val="00093B37"/>
    <w:rsid w:val="00094A34"/>
    <w:rsid w:val="000978A8"/>
    <w:rsid w:val="000A24A5"/>
    <w:rsid w:val="000A35EB"/>
    <w:rsid w:val="000A35FC"/>
    <w:rsid w:val="000A4737"/>
    <w:rsid w:val="000A69F7"/>
    <w:rsid w:val="000B2A9C"/>
    <w:rsid w:val="000B465E"/>
    <w:rsid w:val="000B4D98"/>
    <w:rsid w:val="000C0923"/>
    <w:rsid w:val="000C1A4E"/>
    <w:rsid w:val="000C2CF7"/>
    <w:rsid w:val="000D1122"/>
    <w:rsid w:val="000D471B"/>
    <w:rsid w:val="000D4F20"/>
    <w:rsid w:val="000D5241"/>
    <w:rsid w:val="000D7590"/>
    <w:rsid w:val="000E28A5"/>
    <w:rsid w:val="000E37BC"/>
    <w:rsid w:val="000E3E0A"/>
    <w:rsid w:val="000E7777"/>
    <w:rsid w:val="000F000D"/>
    <w:rsid w:val="000F4E8F"/>
    <w:rsid w:val="000F4FAE"/>
    <w:rsid w:val="000F7FA0"/>
    <w:rsid w:val="001022F4"/>
    <w:rsid w:val="001044F9"/>
    <w:rsid w:val="00105D07"/>
    <w:rsid w:val="00106165"/>
    <w:rsid w:val="00107F6A"/>
    <w:rsid w:val="00107FC8"/>
    <w:rsid w:val="001110CB"/>
    <w:rsid w:val="001148DB"/>
    <w:rsid w:val="001149C9"/>
    <w:rsid w:val="00115AF6"/>
    <w:rsid w:val="00117C5E"/>
    <w:rsid w:val="00121F06"/>
    <w:rsid w:val="00123FB7"/>
    <w:rsid w:val="00130FF5"/>
    <w:rsid w:val="00132C88"/>
    <w:rsid w:val="0013402C"/>
    <w:rsid w:val="00134726"/>
    <w:rsid w:val="001350DB"/>
    <w:rsid w:val="001362E6"/>
    <w:rsid w:val="001402CB"/>
    <w:rsid w:val="001418E2"/>
    <w:rsid w:val="001428F1"/>
    <w:rsid w:val="0014299E"/>
    <w:rsid w:val="001446CD"/>
    <w:rsid w:val="00145234"/>
    <w:rsid w:val="00145869"/>
    <w:rsid w:val="00153289"/>
    <w:rsid w:val="0015436A"/>
    <w:rsid w:val="00154C80"/>
    <w:rsid w:val="001560F4"/>
    <w:rsid w:val="001564D2"/>
    <w:rsid w:val="00157213"/>
    <w:rsid w:val="00162E82"/>
    <w:rsid w:val="00164599"/>
    <w:rsid w:val="0016508D"/>
    <w:rsid w:val="00174A6F"/>
    <w:rsid w:val="0017510D"/>
    <w:rsid w:val="00175BAF"/>
    <w:rsid w:val="00176914"/>
    <w:rsid w:val="0017717E"/>
    <w:rsid w:val="001772A6"/>
    <w:rsid w:val="001779F6"/>
    <w:rsid w:val="00180A22"/>
    <w:rsid w:val="00183F6E"/>
    <w:rsid w:val="001848DB"/>
    <w:rsid w:val="00184D37"/>
    <w:rsid w:val="001903D3"/>
    <w:rsid w:val="001910FA"/>
    <w:rsid w:val="00192900"/>
    <w:rsid w:val="001941E1"/>
    <w:rsid w:val="00195CDD"/>
    <w:rsid w:val="001A34E5"/>
    <w:rsid w:val="001A5182"/>
    <w:rsid w:val="001A5E02"/>
    <w:rsid w:val="001B1C5C"/>
    <w:rsid w:val="001B288F"/>
    <w:rsid w:val="001B428F"/>
    <w:rsid w:val="001B50CF"/>
    <w:rsid w:val="001B513F"/>
    <w:rsid w:val="001B714A"/>
    <w:rsid w:val="001C1B89"/>
    <w:rsid w:val="001C58D1"/>
    <w:rsid w:val="001C6A7A"/>
    <w:rsid w:val="001D6F04"/>
    <w:rsid w:val="001D758F"/>
    <w:rsid w:val="001E0C2C"/>
    <w:rsid w:val="001E3DFA"/>
    <w:rsid w:val="001E5F49"/>
    <w:rsid w:val="001E7F56"/>
    <w:rsid w:val="001F1E58"/>
    <w:rsid w:val="001F3371"/>
    <w:rsid w:val="001F3C4A"/>
    <w:rsid w:val="001F3D97"/>
    <w:rsid w:val="001F3F21"/>
    <w:rsid w:val="001F4919"/>
    <w:rsid w:val="001F6333"/>
    <w:rsid w:val="001F6822"/>
    <w:rsid w:val="002012FD"/>
    <w:rsid w:val="00201890"/>
    <w:rsid w:val="00207325"/>
    <w:rsid w:val="00211CDF"/>
    <w:rsid w:val="002120B9"/>
    <w:rsid w:val="0021335B"/>
    <w:rsid w:val="002144EE"/>
    <w:rsid w:val="00220AC2"/>
    <w:rsid w:val="00222350"/>
    <w:rsid w:val="00223679"/>
    <w:rsid w:val="00224F6F"/>
    <w:rsid w:val="00225D32"/>
    <w:rsid w:val="00227527"/>
    <w:rsid w:val="002278AD"/>
    <w:rsid w:val="00231C90"/>
    <w:rsid w:val="002339F4"/>
    <w:rsid w:val="002405C0"/>
    <w:rsid w:val="0024158F"/>
    <w:rsid w:val="00251243"/>
    <w:rsid w:val="00255238"/>
    <w:rsid w:val="00270EC2"/>
    <w:rsid w:val="00271D32"/>
    <w:rsid w:val="0027482B"/>
    <w:rsid w:val="0027770D"/>
    <w:rsid w:val="00280817"/>
    <w:rsid w:val="0028151B"/>
    <w:rsid w:val="002823F1"/>
    <w:rsid w:val="002828DA"/>
    <w:rsid w:val="002831A8"/>
    <w:rsid w:val="00283E8D"/>
    <w:rsid w:val="0028640F"/>
    <w:rsid w:val="0028668C"/>
    <w:rsid w:val="00291521"/>
    <w:rsid w:val="00291D6B"/>
    <w:rsid w:val="002925EE"/>
    <w:rsid w:val="00293A17"/>
    <w:rsid w:val="00293DC8"/>
    <w:rsid w:val="00296E66"/>
    <w:rsid w:val="00297D80"/>
    <w:rsid w:val="002A0A88"/>
    <w:rsid w:val="002A1BF3"/>
    <w:rsid w:val="002A72D9"/>
    <w:rsid w:val="002A79C1"/>
    <w:rsid w:val="002A7C51"/>
    <w:rsid w:val="002B0575"/>
    <w:rsid w:val="002B285F"/>
    <w:rsid w:val="002B3D56"/>
    <w:rsid w:val="002B56B9"/>
    <w:rsid w:val="002B5CAA"/>
    <w:rsid w:val="002B7BEC"/>
    <w:rsid w:val="002C0BBD"/>
    <w:rsid w:val="002C11EC"/>
    <w:rsid w:val="002C4345"/>
    <w:rsid w:val="002C560E"/>
    <w:rsid w:val="002D0CC4"/>
    <w:rsid w:val="002D15E4"/>
    <w:rsid w:val="002D243C"/>
    <w:rsid w:val="002D6D45"/>
    <w:rsid w:val="002D7367"/>
    <w:rsid w:val="002D74CE"/>
    <w:rsid w:val="002D7A60"/>
    <w:rsid w:val="002D7AAE"/>
    <w:rsid w:val="002E4D1F"/>
    <w:rsid w:val="002E6A11"/>
    <w:rsid w:val="002F1681"/>
    <w:rsid w:val="002F17AE"/>
    <w:rsid w:val="002F2E82"/>
    <w:rsid w:val="002F30E2"/>
    <w:rsid w:val="002F3C5F"/>
    <w:rsid w:val="002F40B0"/>
    <w:rsid w:val="002F41B2"/>
    <w:rsid w:val="002F5459"/>
    <w:rsid w:val="002F5D14"/>
    <w:rsid w:val="00301AC0"/>
    <w:rsid w:val="00301F96"/>
    <w:rsid w:val="00304242"/>
    <w:rsid w:val="00304847"/>
    <w:rsid w:val="00304BF5"/>
    <w:rsid w:val="00307186"/>
    <w:rsid w:val="00316256"/>
    <w:rsid w:val="003170C7"/>
    <w:rsid w:val="003207C5"/>
    <w:rsid w:val="00320ED2"/>
    <w:rsid w:val="00321F59"/>
    <w:rsid w:val="00323A94"/>
    <w:rsid w:val="00325593"/>
    <w:rsid w:val="003304D5"/>
    <w:rsid w:val="0033530E"/>
    <w:rsid w:val="00335FE0"/>
    <w:rsid w:val="003436DE"/>
    <w:rsid w:val="00344016"/>
    <w:rsid w:val="00350D56"/>
    <w:rsid w:val="00352079"/>
    <w:rsid w:val="00353A43"/>
    <w:rsid w:val="003577D4"/>
    <w:rsid w:val="00361C01"/>
    <w:rsid w:val="00363763"/>
    <w:rsid w:val="00365F8E"/>
    <w:rsid w:val="00367608"/>
    <w:rsid w:val="00367E0D"/>
    <w:rsid w:val="00370C01"/>
    <w:rsid w:val="0037553D"/>
    <w:rsid w:val="00375692"/>
    <w:rsid w:val="00376ACC"/>
    <w:rsid w:val="003770A7"/>
    <w:rsid w:val="003770AA"/>
    <w:rsid w:val="003778D7"/>
    <w:rsid w:val="00380223"/>
    <w:rsid w:val="00383230"/>
    <w:rsid w:val="00383958"/>
    <w:rsid w:val="00386695"/>
    <w:rsid w:val="00386D4B"/>
    <w:rsid w:val="003873E6"/>
    <w:rsid w:val="00390BAA"/>
    <w:rsid w:val="003929B0"/>
    <w:rsid w:val="003932E0"/>
    <w:rsid w:val="00394EEB"/>
    <w:rsid w:val="003950B1"/>
    <w:rsid w:val="00395DE7"/>
    <w:rsid w:val="00397383"/>
    <w:rsid w:val="00397FA0"/>
    <w:rsid w:val="00397FBC"/>
    <w:rsid w:val="003A0C2E"/>
    <w:rsid w:val="003A2935"/>
    <w:rsid w:val="003A5456"/>
    <w:rsid w:val="003A5603"/>
    <w:rsid w:val="003B155E"/>
    <w:rsid w:val="003B15AC"/>
    <w:rsid w:val="003B35CF"/>
    <w:rsid w:val="003B3A7F"/>
    <w:rsid w:val="003B40AA"/>
    <w:rsid w:val="003B47A0"/>
    <w:rsid w:val="003B706E"/>
    <w:rsid w:val="003C123A"/>
    <w:rsid w:val="003C1585"/>
    <w:rsid w:val="003C36F9"/>
    <w:rsid w:val="003C47AC"/>
    <w:rsid w:val="003C4AE8"/>
    <w:rsid w:val="003C56D1"/>
    <w:rsid w:val="003C580E"/>
    <w:rsid w:val="003D1A6E"/>
    <w:rsid w:val="003D1BD5"/>
    <w:rsid w:val="003D4EDC"/>
    <w:rsid w:val="003D52EA"/>
    <w:rsid w:val="003D6093"/>
    <w:rsid w:val="003D63D1"/>
    <w:rsid w:val="003E6A09"/>
    <w:rsid w:val="003E7551"/>
    <w:rsid w:val="003F2D17"/>
    <w:rsid w:val="003F3A62"/>
    <w:rsid w:val="003F4A65"/>
    <w:rsid w:val="003F6A3C"/>
    <w:rsid w:val="003F7157"/>
    <w:rsid w:val="004048D9"/>
    <w:rsid w:val="0041152B"/>
    <w:rsid w:val="00412BE7"/>
    <w:rsid w:val="00413A6E"/>
    <w:rsid w:val="00413B44"/>
    <w:rsid w:val="00422193"/>
    <w:rsid w:val="004223EF"/>
    <w:rsid w:val="00422403"/>
    <w:rsid w:val="00424351"/>
    <w:rsid w:val="00427F82"/>
    <w:rsid w:val="0043031F"/>
    <w:rsid w:val="004322FE"/>
    <w:rsid w:val="00433F78"/>
    <w:rsid w:val="00436537"/>
    <w:rsid w:val="0044108A"/>
    <w:rsid w:val="004427C4"/>
    <w:rsid w:val="00442A3C"/>
    <w:rsid w:val="00443E2D"/>
    <w:rsid w:val="004452AF"/>
    <w:rsid w:val="00445344"/>
    <w:rsid w:val="00447138"/>
    <w:rsid w:val="00447BEC"/>
    <w:rsid w:val="00452A55"/>
    <w:rsid w:val="00452CDB"/>
    <w:rsid w:val="004541F8"/>
    <w:rsid w:val="00456C24"/>
    <w:rsid w:val="00460072"/>
    <w:rsid w:val="00461186"/>
    <w:rsid w:val="0046317A"/>
    <w:rsid w:val="00463AB8"/>
    <w:rsid w:val="00463ACD"/>
    <w:rsid w:val="004648C3"/>
    <w:rsid w:val="004657ED"/>
    <w:rsid w:val="00471BEE"/>
    <w:rsid w:val="00472489"/>
    <w:rsid w:val="004749A9"/>
    <w:rsid w:val="004802B5"/>
    <w:rsid w:val="004819B8"/>
    <w:rsid w:val="00482080"/>
    <w:rsid w:val="0048347D"/>
    <w:rsid w:val="004839A2"/>
    <w:rsid w:val="004851F5"/>
    <w:rsid w:val="00490C82"/>
    <w:rsid w:val="00492B5D"/>
    <w:rsid w:val="00493E91"/>
    <w:rsid w:val="0049632D"/>
    <w:rsid w:val="00496F59"/>
    <w:rsid w:val="004A373E"/>
    <w:rsid w:val="004A3B2E"/>
    <w:rsid w:val="004A572F"/>
    <w:rsid w:val="004A6874"/>
    <w:rsid w:val="004B1318"/>
    <w:rsid w:val="004B7C8A"/>
    <w:rsid w:val="004B7FE3"/>
    <w:rsid w:val="004C266E"/>
    <w:rsid w:val="004C3C80"/>
    <w:rsid w:val="004C4782"/>
    <w:rsid w:val="004C55A3"/>
    <w:rsid w:val="004C6F3A"/>
    <w:rsid w:val="004D5461"/>
    <w:rsid w:val="004D783C"/>
    <w:rsid w:val="004E13F2"/>
    <w:rsid w:val="004E176A"/>
    <w:rsid w:val="004E2058"/>
    <w:rsid w:val="004E462C"/>
    <w:rsid w:val="004E5D4A"/>
    <w:rsid w:val="004F054C"/>
    <w:rsid w:val="004F3CEA"/>
    <w:rsid w:val="004F4A6C"/>
    <w:rsid w:val="004F60F1"/>
    <w:rsid w:val="004F6367"/>
    <w:rsid w:val="0050097C"/>
    <w:rsid w:val="00502E6F"/>
    <w:rsid w:val="00503D07"/>
    <w:rsid w:val="005047A0"/>
    <w:rsid w:val="00504F6A"/>
    <w:rsid w:val="005069AE"/>
    <w:rsid w:val="005077EC"/>
    <w:rsid w:val="00512F6F"/>
    <w:rsid w:val="00513112"/>
    <w:rsid w:val="00516C60"/>
    <w:rsid w:val="005204B0"/>
    <w:rsid w:val="00525FF3"/>
    <w:rsid w:val="00526FB5"/>
    <w:rsid w:val="00532B35"/>
    <w:rsid w:val="005403F2"/>
    <w:rsid w:val="00541C26"/>
    <w:rsid w:val="00541FFA"/>
    <w:rsid w:val="0054253D"/>
    <w:rsid w:val="0054464B"/>
    <w:rsid w:val="00545866"/>
    <w:rsid w:val="0054724F"/>
    <w:rsid w:val="005475BA"/>
    <w:rsid w:val="00550522"/>
    <w:rsid w:val="00551DC0"/>
    <w:rsid w:val="00553FE1"/>
    <w:rsid w:val="00554283"/>
    <w:rsid w:val="00555C52"/>
    <w:rsid w:val="00555C8F"/>
    <w:rsid w:val="00555D0D"/>
    <w:rsid w:val="00555E0C"/>
    <w:rsid w:val="0055684D"/>
    <w:rsid w:val="005601E4"/>
    <w:rsid w:val="00560B2B"/>
    <w:rsid w:val="005610B6"/>
    <w:rsid w:val="0056310F"/>
    <w:rsid w:val="00565E72"/>
    <w:rsid w:val="0056745E"/>
    <w:rsid w:val="00567468"/>
    <w:rsid w:val="0057522C"/>
    <w:rsid w:val="005801E0"/>
    <w:rsid w:val="005802A6"/>
    <w:rsid w:val="00581E36"/>
    <w:rsid w:val="0058224D"/>
    <w:rsid w:val="00582BEF"/>
    <w:rsid w:val="00583289"/>
    <w:rsid w:val="005840E7"/>
    <w:rsid w:val="0058453A"/>
    <w:rsid w:val="0058518F"/>
    <w:rsid w:val="00586C8A"/>
    <w:rsid w:val="0059169B"/>
    <w:rsid w:val="00592ADF"/>
    <w:rsid w:val="005A0BCC"/>
    <w:rsid w:val="005A35C7"/>
    <w:rsid w:val="005A432D"/>
    <w:rsid w:val="005A4B26"/>
    <w:rsid w:val="005A4F47"/>
    <w:rsid w:val="005A6FEC"/>
    <w:rsid w:val="005A7551"/>
    <w:rsid w:val="005A7DE6"/>
    <w:rsid w:val="005B0E1D"/>
    <w:rsid w:val="005B1822"/>
    <w:rsid w:val="005B4563"/>
    <w:rsid w:val="005B5763"/>
    <w:rsid w:val="005B73EB"/>
    <w:rsid w:val="005C00E8"/>
    <w:rsid w:val="005C0ABA"/>
    <w:rsid w:val="005C7CC0"/>
    <w:rsid w:val="005D28B5"/>
    <w:rsid w:val="005D31B2"/>
    <w:rsid w:val="005E3B27"/>
    <w:rsid w:val="005E4306"/>
    <w:rsid w:val="005E5307"/>
    <w:rsid w:val="005E67A8"/>
    <w:rsid w:val="005E73ED"/>
    <w:rsid w:val="005E7A73"/>
    <w:rsid w:val="005F2E3D"/>
    <w:rsid w:val="005F35DD"/>
    <w:rsid w:val="005F3CB0"/>
    <w:rsid w:val="005F5ADE"/>
    <w:rsid w:val="005F74E7"/>
    <w:rsid w:val="00600F65"/>
    <w:rsid w:val="00602C20"/>
    <w:rsid w:val="00603F98"/>
    <w:rsid w:val="00612C0D"/>
    <w:rsid w:val="00613200"/>
    <w:rsid w:val="00613D4D"/>
    <w:rsid w:val="0061558A"/>
    <w:rsid w:val="006159BB"/>
    <w:rsid w:val="00616029"/>
    <w:rsid w:val="00617ADE"/>
    <w:rsid w:val="00621260"/>
    <w:rsid w:val="00621B1D"/>
    <w:rsid w:val="006251D0"/>
    <w:rsid w:val="00625626"/>
    <w:rsid w:val="0062665C"/>
    <w:rsid w:val="0062689A"/>
    <w:rsid w:val="0062752B"/>
    <w:rsid w:val="006317B1"/>
    <w:rsid w:val="006347B4"/>
    <w:rsid w:val="0063524E"/>
    <w:rsid w:val="006370F2"/>
    <w:rsid w:val="00637EF0"/>
    <w:rsid w:val="00642290"/>
    <w:rsid w:val="00644A27"/>
    <w:rsid w:val="00644E4A"/>
    <w:rsid w:val="00652930"/>
    <w:rsid w:val="006531CF"/>
    <w:rsid w:val="00655A9D"/>
    <w:rsid w:val="006571E0"/>
    <w:rsid w:val="00660247"/>
    <w:rsid w:val="0066236F"/>
    <w:rsid w:val="0066279B"/>
    <w:rsid w:val="00665C85"/>
    <w:rsid w:val="00665DDF"/>
    <w:rsid w:val="0066711A"/>
    <w:rsid w:val="006754FE"/>
    <w:rsid w:val="00676161"/>
    <w:rsid w:val="00682062"/>
    <w:rsid w:val="0068233A"/>
    <w:rsid w:val="00682516"/>
    <w:rsid w:val="00682C0D"/>
    <w:rsid w:val="006862A2"/>
    <w:rsid w:val="006940EE"/>
    <w:rsid w:val="00695876"/>
    <w:rsid w:val="00695C3C"/>
    <w:rsid w:val="0069682E"/>
    <w:rsid w:val="006A1E86"/>
    <w:rsid w:val="006A35E7"/>
    <w:rsid w:val="006A4386"/>
    <w:rsid w:val="006A4E73"/>
    <w:rsid w:val="006A6A90"/>
    <w:rsid w:val="006A7F8F"/>
    <w:rsid w:val="006B02AA"/>
    <w:rsid w:val="006B1861"/>
    <w:rsid w:val="006B2A4B"/>
    <w:rsid w:val="006B5BF6"/>
    <w:rsid w:val="006B6EB6"/>
    <w:rsid w:val="006C04BC"/>
    <w:rsid w:val="006C145D"/>
    <w:rsid w:val="006C1C33"/>
    <w:rsid w:val="006C39F3"/>
    <w:rsid w:val="006C6254"/>
    <w:rsid w:val="006C7A8C"/>
    <w:rsid w:val="006D0398"/>
    <w:rsid w:val="006D0CFC"/>
    <w:rsid w:val="006D554B"/>
    <w:rsid w:val="006D5D1A"/>
    <w:rsid w:val="006D7B58"/>
    <w:rsid w:val="006E15C2"/>
    <w:rsid w:val="006E240F"/>
    <w:rsid w:val="006E5DC5"/>
    <w:rsid w:val="006E6192"/>
    <w:rsid w:val="006E7281"/>
    <w:rsid w:val="006F2EC2"/>
    <w:rsid w:val="006F52D7"/>
    <w:rsid w:val="006F6F4C"/>
    <w:rsid w:val="007009DF"/>
    <w:rsid w:val="00700A89"/>
    <w:rsid w:val="00701573"/>
    <w:rsid w:val="00701D7E"/>
    <w:rsid w:val="007042DE"/>
    <w:rsid w:val="00706633"/>
    <w:rsid w:val="007067A3"/>
    <w:rsid w:val="00706F1F"/>
    <w:rsid w:val="00707D1B"/>
    <w:rsid w:val="0071147A"/>
    <w:rsid w:val="00711FB4"/>
    <w:rsid w:val="00712EBF"/>
    <w:rsid w:val="00713799"/>
    <w:rsid w:val="00714AE6"/>
    <w:rsid w:val="007160FF"/>
    <w:rsid w:val="007206B4"/>
    <w:rsid w:val="0072184C"/>
    <w:rsid w:val="007305C6"/>
    <w:rsid w:val="00731D02"/>
    <w:rsid w:val="007326F9"/>
    <w:rsid w:val="00732DB0"/>
    <w:rsid w:val="00740013"/>
    <w:rsid w:val="00741934"/>
    <w:rsid w:val="00741D71"/>
    <w:rsid w:val="00741F7C"/>
    <w:rsid w:val="00745BD1"/>
    <w:rsid w:val="00746F6A"/>
    <w:rsid w:val="007519FF"/>
    <w:rsid w:val="00751EF6"/>
    <w:rsid w:val="00752655"/>
    <w:rsid w:val="00752F47"/>
    <w:rsid w:val="007545F0"/>
    <w:rsid w:val="00756397"/>
    <w:rsid w:val="0075661F"/>
    <w:rsid w:val="00757F9D"/>
    <w:rsid w:val="00761427"/>
    <w:rsid w:val="007631E2"/>
    <w:rsid w:val="007650AB"/>
    <w:rsid w:val="00765F22"/>
    <w:rsid w:val="0076799D"/>
    <w:rsid w:val="00767BD2"/>
    <w:rsid w:val="00770245"/>
    <w:rsid w:val="00771651"/>
    <w:rsid w:val="0077191B"/>
    <w:rsid w:val="00771CC5"/>
    <w:rsid w:val="00773D5C"/>
    <w:rsid w:val="007746B0"/>
    <w:rsid w:val="00775CB3"/>
    <w:rsid w:val="00776328"/>
    <w:rsid w:val="00780E12"/>
    <w:rsid w:val="00785FF4"/>
    <w:rsid w:val="00787C3C"/>
    <w:rsid w:val="00795E06"/>
    <w:rsid w:val="007A0C49"/>
    <w:rsid w:val="007A406F"/>
    <w:rsid w:val="007A436B"/>
    <w:rsid w:val="007A5757"/>
    <w:rsid w:val="007B4041"/>
    <w:rsid w:val="007B64BD"/>
    <w:rsid w:val="007C03EA"/>
    <w:rsid w:val="007C17C7"/>
    <w:rsid w:val="007C18E1"/>
    <w:rsid w:val="007C37FC"/>
    <w:rsid w:val="007C5960"/>
    <w:rsid w:val="007D00F3"/>
    <w:rsid w:val="007D2179"/>
    <w:rsid w:val="007D2BF2"/>
    <w:rsid w:val="007D555D"/>
    <w:rsid w:val="007D6609"/>
    <w:rsid w:val="007E1219"/>
    <w:rsid w:val="007E1864"/>
    <w:rsid w:val="007E2082"/>
    <w:rsid w:val="007E5858"/>
    <w:rsid w:val="007E6180"/>
    <w:rsid w:val="007E650C"/>
    <w:rsid w:val="007F03CF"/>
    <w:rsid w:val="007F5788"/>
    <w:rsid w:val="007F5FDF"/>
    <w:rsid w:val="00801082"/>
    <w:rsid w:val="00803423"/>
    <w:rsid w:val="00807043"/>
    <w:rsid w:val="00810076"/>
    <w:rsid w:val="008170B8"/>
    <w:rsid w:val="008216D1"/>
    <w:rsid w:val="00822A84"/>
    <w:rsid w:val="00822F9A"/>
    <w:rsid w:val="00824885"/>
    <w:rsid w:val="008251A3"/>
    <w:rsid w:val="00826829"/>
    <w:rsid w:val="00830BE0"/>
    <w:rsid w:val="00830D07"/>
    <w:rsid w:val="0083177D"/>
    <w:rsid w:val="008321C2"/>
    <w:rsid w:val="00836440"/>
    <w:rsid w:val="008364F9"/>
    <w:rsid w:val="0083743F"/>
    <w:rsid w:val="00837E6F"/>
    <w:rsid w:val="00837F12"/>
    <w:rsid w:val="008437D2"/>
    <w:rsid w:val="00843924"/>
    <w:rsid w:val="008461D5"/>
    <w:rsid w:val="00846FCC"/>
    <w:rsid w:val="00847614"/>
    <w:rsid w:val="00847A41"/>
    <w:rsid w:val="00847CB1"/>
    <w:rsid w:val="00847D7B"/>
    <w:rsid w:val="00851A73"/>
    <w:rsid w:val="00851D56"/>
    <w:rsid w:val="008536FD"/>
    <w:rsid w:val="00853C38"/>
    <w:rsid w:val="00853E92"/>
    <w:rsid w:val="008542B3"/>
    <w:rsid w:val="008605B9"/>
    <w:rsid w:val="0086573C"/>
    <w:rsid w:val="008803A8"/>
    <w:rsid w:val="00880ADB"/>
    <w:rsid w:val="00880C89"/>
    <w:rsid w:val="00881E13"/>
    <w:rsid w:val="00881F3E"/>
    <w:rsid w:val="00883C30"/>
    <w:rsid w:val="008848C8"/>
    <w:rsid w:val="008857B1"/>
    <w:rsid w:val="008862AF"/>
    <w:rsid w:val="008904DB"/>
    <w:rsid w:val="008914B2"/>
    <w:rsid w:val="008940CD"/>
    <w:rsid w:val="008944FE"/>
    <w:rsid w:val="008961FE"/>
    <w:rsid w:val="008A23B1"/>
    <w:rsid w:val="008A2E28"/>
    <w:rsid w:val="008A3512"/>
    <w:rsid w:val="008A3804"/>
    <w:rsid w:val="008A5F9B"/>
    <w:rsid w:val="008B1619"/>
    <w:rsid w:val="008B20B7"/>
    <w:rsid w:val="008B2BA0"/>
    <w:rsid w:val="008B3437"/>
    <w:rsid w:val="008B6E83"/>
    <w:rsid w:val="008C09B7"/>
    <w:rsid w:val="008C200B"/>
    <w:rsid w:val="008C69FD"/>
    <w:rsid w:val="008D0FFE"/>
    <w:rsid w:val="008D2D47"/>
    <w:rsid w:val="008D56CF"/>
    <w:rsid w:val="008D6B81"/>
    <w:rsid w:val="008E02A0"/>
    <w:rsid w:val="008E0F14"/>
    <w:rsid w:val="008E18B3"/>
    <w:rsid w:val="008E52F2"/>
    <w:rsid w:val="008E7925"/>
    <w:rsid w:val="00900A98"/>
    <w:rsid w:val="00902A16"/>
    <w:rsid w:val="00911293"/>
    <w:rsid w:val="0091783C"/>
    <w:rsid w:val="009220E1"/>
    <w:rsid w:val="009226B6"/>
    <w:rsid w:val="0092508D"/>
    <w:rsid w:val="00925C8A"/>
    <w:rsid w:val="00925E7F"/>
    <w:rsid w:val="00926AC5"/>
    <w:rsid w:val="00926BFA"/>
    <w:rsid w:val="00927A50"/>
    <w:rsid w:val="00931610"/>
    <w:rsid w:val="00933DDC"/>
    <w:rsid w:val="00933E7F"/>
    <w:rsid w:val="00941A90"/>
    <w:rsid w:val="0094268C"/>
    <w:rsid w:val="009449CE"/>
    <w:rsid w:val="009452CC"/>
    <w:rsid w:val="00952A83"/>
    <w:rsid w:val="0095400C"/>
    <w:rsid w:val="0095415B"/>
    <w:rsid w:val="009541BD"/>
    <w:rsid w:val="00954AAA"/>
    <w:rsid w:val="00955C25"/>
    <w:rsid w:val="00962B0C"/>
    <w:rsid w:val="00965136"/>
    <w:rsid w:val="0096725A"/>
    <w:rsid w:val="009700FE"/>
    <w:rsid w:val="00970572"/>
    <w:rsid w:val="009723A8"/>
    <w:rsid w:val="009751E5"/>
    <w:rsid w:val="00992337"/>
    <w:rsid w:val="009923CE"/>
    <w:rsid w:val="009936EE"/>
    <w:rsid w:val="009949E1"/>
    <w:rsid w:val="00995D1D"/>
    <w:rsid w:val="009964AC"/>
    <w:rsid w:val="00997FCD"/>
    <w:rsid w:val="009A0ABC"/>
    <w:rsid w:val="009A0BF7"/>
    <w:rsid w:val="009A2E11"/>
    <w:rsid w:val="009A582D"/>
    <w:rsid w:val="009B073C"/>
    <w:rsid w:val="009B0CBE"/>
    <w:rsid w:val="009B2027"/>
    <w:rsid w:val="009B3399"/>
    <w:rsid w:val="009B36D5"/>
    <w:rsid w:val="009B3936"/>
    <w:rsid w:val="009B60B6"/>
    <w:rsid w:val="009C447A"/>
    <w:rsid w:val="009C6504"/>
    <w:rsid w:val="009C79C2"/>
    <w:rsid w:val="009C7BA6"/>
    <w:rsid w:val="009D057D"/>
    <w:rsid w:val="009D2310"/>
    <w:rsid w:val="009D6B26"/>
    <w:rsid w:val="009D7B41"/>
    <w:rsid w:val="009E1C41"/>
    <w:rsid w:val="009E3CCF"/>
    <w:rsid w:val="009F3224"/>
    <w:rsid w:val="009F5C71"/>
    <w:rsid w:val="009F61A6"/>
    <w:rsid w:val="009F712C"/>
    <w:rsid w:val="009F7285"/>
    <w:rsid w:val="009F7982"/>
    <w:rsid w:val="00A03308"/>
    <w:rsid w:val="00A049A0"/>
    <w:rsid w:val="00A1018F"/>
    <w:rsid w:val="00A11CF0"/>
    <w:rsid w:val="00A139ED"/>
    <w:rsid w:val="00A14EBD"/>
    <w:rsid w:val="00A16223"/>
    <w:rsid w:val="00A16F39"/>
    <w:rsid w:val="00A17297"/>
    <w:rsid w:val="00A200F6"/>
    <w:rsid w:val="00A20661"/>
    <w:rsid w:val="00A2244E"/>
    <w:rsid w:val="00A24547"/>
    <w:rsid w:val="00A271F4"/>
    <w:rsid w:val="00A31195"/>
    <w:rsid w:val="00A334E7"/>
    <w:rsid w:val="00A3372D"/>
    <w:rsid w:val="00A37041"/>
    <w:rsid w:val="00A40400"/>
    <w:rsid w:val="00A4079B"/>
    <w:rsid w:val="00A41519"/>
    <w:rsid w:val="00A42E8E"/>
    <w:rsid w:val="00A465D2"/>
    <w:rsid w:val="00A52D2C"/>
    <w:rsid w:val="00A5320A"/>
    <w:rsid w:val="00A5383B"/>
    <w:rsid w:val="00A5532B"/>
    <w:rsid w:val="00A60E7C"/>
    <w:rsid w:val="00A616FC"/>
    <w:rsid w:val="00A642CA"/>
    <w:rsid w:val="00A66831"/>
    <w:rsid w:val="00A668F9"/>
    <w:rsid w:val="00A66F43"/>
    <w:rsid w:val="00A71674"/>
    <w:rsid w:val="00A72CDC"/>
    <w:rsid w:val="00A7327F"/>
    <w:rsid w:val="00A73E54"/>
    <w:rsid w:val="00A75CF8"/>
    <w:rsid w:val="00A76CCC"/>
    <w:rsid w:val="00A81DBB"/>
    <w:rsid w:val="00A82541"/>
    <w:rsid w:val="00A911D9"/>
    <w:rsid w:val="00A93FDB"/>
    <w:rsid w:val="00A9547A"/>
    <w:rsid w:val="00A95D97"/>
    <w:rsid w:val="00A96DBB"/>
    <w:rsid w:val="00AA131C"/>
    <w:rsid w:val="00AB0228"/>
    <w:rsid w:val="00AB071F"/>
    <w:rsid w:val="00AB2FBF"/>
    <w:rsid w:val="00AB320F"/>
    <w:rsid w:val="00AB364D"/>
    <w:rsid w:val="00AB52EA"/>
    <w:rsid w:val="00AB6151"/>
    <w:rsid w:val="00AC1EC1"/>
    <w:rsid w:val="00AC5C7E"/>
    <w:rsid w:val="00AC7F63"/>
    <w:rsid w:val="00AD2908"/>
    <w:rsid w:val="00AD2B38"/>
    <w:rsid w:val="00AD5D5D"/>
    <w:rsid w:val="00AD6075"/>
    <w:rsid w:val="00AD7D2B"/>
    <w:rsid w:val="00AE0312"/>
    <w:rsid w:val="00AE0AD8"/>
    <w:rsid w:val="00AE125D"/>
    <w:rsid w:val="00AE2293"/>
    <w:rsid w:val="00AE2B38"/>
    <w:rsid w:val="00AE2CEB"/>
    <w:rsid w:val="00AE3591"/>
    <w:rsid w:val="00AE42DA"/>
    <w:rsid w:val="00AE57C7"/>
    <w:rsid w:val="00AE70FB"/>
    <w:rsid w:val="00AF0E6B"/>
    <w:rsid w:val="00AF1834"/>
    <w:rsid w:val="00AF2897"/>
    <w:rsid w:val="00AF4B4E"/>
    <w:rsid w:val="00AF4C64"/>
    <w:rsid w:val="00AF79EA"/>
    <w:rsid w:val="00AF7E77"/>
    <w:rsid w:val="00B00A1D"/>
    <w:rsid w:val="00B01009"/>
    <w:rsid w:val="00B065E2"/>
    <w:rsid w:val="00B1021B"/>
    <w:rsid w:val="00B125B4"/>
    <w:rsid w:val="00B12F87"/>
    <w:rsid w:val="00B140D4"/>
    <w:rsid w:val="00B145D9"/>
    <w:rsid w:val="00B16BDF"/>
    <w:rsid w:val="00B22AFB"/>
    <w:rsid w:val="00B32464"/>
    <w:rsid w:val="00B33875"/>
    <w:rsid w:val="00B34BA2"/>
    <w:rsid w:val="00B36233"/>
    <w:rsid w:val="00B362F7"/>
    <w:rsid w:val="00B423BD"/>
    <w:rsid w:val="00B441E7"/>
    <w:rsid w:val="00B54F2F"/>
    <w:rsid w:val="00B557BD"/>
    <w:rsid w:val="00B563FE"/>
    <w:rsid w:val="00B5785B"/>
    <w:rsid w:val="00B57A7F"/>
    <w:rsid w:val="00B66B30"/>
    <w:rsid w:val="00B71F45"/>
    <w:rsid w:val="00B751BF"/>
    <w:rsid w:val="00B7531A"/>
    <w:rsid w:val="00B75CD6"/>
    <w:rsid w:val="00B76CD2"/>
    <w:rsid w:val="00B77507"/>
    <w:rsid w:val="00B808F6"/>
    <w:rsid w:val="00B81531"/>
    <w:rsid w:val="00B907C7"/>
    <w:rsid w:val="00B93E3A"/>
    <w:rsid w:val="00BA06D1"/>
    <w:rsid w:val="00BA0770"/>
    <w:rsid w:val="00BA3537"/>
    <w:rsid w:val="00BA3597"/>
    <w:rsid w:val="00BA5012"/>
    <w:rsid w:val="00BA5B76"/>
    <w:rsid w:val="00BA5CDE"/>
    <w:rsid w:val="00BB189B"/>
    <w:rsid w:val="00BB1C8D"/>
    <w:rsid w:val="00BB51A6"/>
    <w:rsid w:val="00BB5F26"/>
    <w:rsid w:val="00BB6B37"/>
    <w:rsid w:val="00BB6E31"/>
    <w:rsid w:val="00BC1D6D"/>
    <w:rsid w:val="00BC1DA7"/>
    <w:rsid w:val="00BC2C2E"/>
    <w:rsid w:val="00BC3F17"/>
    <w:rsid w:val="00BC5553"/>
    <w:rsid w:val="00BC5AD8"/>
    <w:rsid w:val="00BC5C19"/>
    <w:rsid w:val="00BC6AEF"/>
    <w:rsid w:val="00BD00FB"/>
    <w:rsid w:val="00BD2397"/>
    <w:rsid w:val="00BD2991"/>
    <w:rsid w:val="00BD2AE5"/>
    <w:rsid w:val="00BD6D4D"/>
    <w:rsid w:val="00BE0250"/>
    <w:rsid w:val="00BE26DF"/>
    <w:rsid w:val="00BE2A14"/>
    <w:rsid w:val="00BF3878"/>
    <w:rsid w:val="00BF3CD7"/>
    <w:rsid w:val="00C00A7E"/>
    <w:rsid w:val="00C04CE2"/>
    <w:rsid w:val="00C0675E"/>
    <w:rsid w:val="00C10F63"/>
    <w:rsid w:val="00C1306F"/>
    <w:rsid w:val="00C20930"/>
    <w:rsid w:val="00C226C9"/>
    <w:rsid w:val="00C2446B"/>
    <w:rsid w:val="00C25234"/>
    <w:rsid w:val="00C2675B"/>
    <w:rsid w:val="00C2737E"/>
    <w:rsid w:val="00C358B0"/>
    <w:rsid w:val="00C40F8A"/>
    <w:rsid w:val="00C4145B"/>
    <w:rsid w:val="00C420D6"/>
    <w:rsid w:val="00C420F2"/>
    <w:rsid w:val="00C51321"/>
    <w:rsid w:val="00C52618"/>
    <w:rsid w:val="00C526C9"/>
    <w:rsid w:val="00C55A5B"/>
    <w:rsid w:val="00C57F2B"/>
    <w:rsid w:val="00C6675E"/>
    <w:rsid w:val="00C71C83"/>
    <w:rsid w:val="00C763E7"/>
    <w:rsid w:val="00C817E9"/>
    <w:rsid w:val="00C9127E"/>
    <w:rsid w:val="00C94B83"/>
    <w:rsid w:val="00C95D10"/>
    <w:rsid w:val="00C97287"/>
    <w:rsid w:val="00CA1D35"/>
    <w:rsid w:val="00CA209D"/>
    <w:rsid w:val="00CA6E02"/>
    <w:rsid w:val="00CA7B9E"/>
    <w:rsid w:val="00CB21DF"/>
    <w:rsid w:val="00CB4B0B"/>
    <w:rsid w:val="00CB51CE"/>
    <w:rsid w:val="00CB5B3A"/>
    <w:rsid w:val="00CB7AEF"/>
    <w:rsid w:val="00CC047A"/>
    <w:rsid w:val="00CC0A5E"/>
    <w:rsid w:val="00CC0ECE"/>
    <w:rsid w:val="00CC26BB"/>
    <w:rsid w:val="00CC2D09"/>
    <w:rsid w:val="00CC3FD5"/>
    <w:rsid w:val="00CE34C3"/>
    <w:rsid w:val="00CE4DD0"/>
    <w:rsid w:val="00CE65C3"/>
    <w:rsid w:val="00CE661E"/>
    <w:rsid w:val="00CE6D14"/>
    <w:rsid w:val="00CE79DD"/>
    <w:rsid w:val="00CF07C7"/>
    <w:rsid w:val="00CF18A6"/>
    <w:rsid w:val="00CF268D"/>
    <w:rsid w:val="00CF442B"/>
    <w:rsid w:val="00CF4FEC"/>
    <w:rsid w:val="00D02259"/>
    <w:rsid w:val="00D03403"/>
    <w:rsid w:val="00D120AD"/>
    <w:rsid w:val="00D13F64"/>
    <w:rsid w:val="00D21500"/>
    <w:rsid w:val="00D218E9"/>
    <w:rsid w:val="00D21FFD"/>
    <w:rsid w:val="00D23CB2"/>
    <w:rsid w:val="00D26433"/>
    <w:rsid w:val="00D27690"/>
    <w:rsid w:val="00D30A6B"/>
    <w:rsid w:val="00D325AF"/>
    <w:rsid w:val="00D33648"/>
    <w:rsid w:val="00D37204"/>
    <w:rsid w:val="00D37A07"/>
    <w:rsid w:val="00D4130E"/>
    <w:rsid w:val="00D4201F"/>
    <w:rsid w:val="00D421DB"/>
    <w:rsid w:val="00D42AEB"/>
    <w:rsid w:val="00D44DE1"/>
    <w:rsid w:val="00D450F3"/>
    <w:rsid w:val="00D4644B"/>
    <w:rsid w:val="00D562F1"/>
    <w:rsid w:val="00D56B0B"/>
    <w:rsid w:val="00D61449"/>
    <w:rsid w:val="00D615FA"/>
    <w:rsid w:val="00D66676"/>
    <w:rsid w:val="00D66C0B"/>
    <w:rsid w:val="00D67AA1"/>
    <w:rsid w:val="00D67D4D"/>
    <w:rsid w:val="00D70272"/>
    <w:rsid w:val="00D711A4"/>
    <w:rsid w:val="00D726B7"/>
    <w:rsid w:val="00D74067"/>
    <w:rsid w:val="00D753EA"/>
    <w:rsid w:val="00D75EAC"/>
    <w:rsid w:val="00D76DA6"/>
    <w:rsid w:val="00D8337E"/>
    <w:rsid w:val="00D84A6A"/>
    <w:rsid w:val="00D85AA3"/>
    <w:rsid w:val="00D85B12"/>
    <w:rsid w:val="00D86041"/>
    <w:rsid w:val="00D9003C"/>
    <w:rsid w:val="00D930F1"/>
    <w:rsid w:val="00D97081"/>
    <w:rsid w:val="00D97F50"/>
    <w:rsid w:val="00DA03EC"/>
    <w:rsid w:val="00DA0979"/>
    <w:rsid w:val="00DA09E8"/>
    <w:rsid w:val="00DA238C"/>
    <w:rsid w:val="00DA2B47"/>
    <w:rsid w:val="00DA2B8A"/>
    <w:rsid w:val="00DA5A4D"/>
    <w:rsid w:val="00DA7EB2"/>
    <w:rsid w:val="00DB085B"/>
    <w:rsid w:val="00DB0C5B"/>
    <w:rsid w:val="00DB0C86"/>
    <w:rsid w:val="00DB12A4"/>
    <w:rsid w:val="00DB31A6"/>
    <w:rsid w:val="00DB623B"/>
    <w:rsid w:val="00DB6A88"/>
    <w:rsid w:val="00DC01C7"/>
    <w:rsid w:val="00DC0D07"/>
    <w:rsid w:val="00DC3AAF"/>
    <w:rsid w:val="00DC4C28"/>
    <w:rsid w:val="00DD082A"/>
    <w:rsid w:val="00DD0C43"/>
    <w:rsid w:val="00DD160A"/>
    <w:rsid w:val="00DD35EA"/>
    <w:rsid w:val="00DD61EA"/>
    <w:rsid w:val="00DD76B4"/>
    <w:rsid w:val="00DE07EF"/>
    <w:rsid w:val="00DE239D"/>
    <w:rsid w:val="00DE3595"/>
    <w:rsid w:val="00DE4101"/>
    <w:rsid w:val="00DE4541"/>
    <w:rsid w:val="00DE64BC"/>
    <w:rsid w:val="00DF105A"/>
    <w:rsid w:val="00DF1B2F"/>
    <w:rsid w:val="00DF1EC8"/>
    <w:rsid w:val="00DF50B7"/>
    <w:rsid w:val="00DF626D"/>
    <w:rsid w:val="00DF6FBE"/>
    <w:rsid w:val="00DF756E"/>
    <w:rsid w:val="00E108A9"/>
    <w:rsid w:val="00E11667"/>
    <w:rsid w:val="00E123A8"/>
    <w:rsid w:val="00E12CFA"/>
    <w:rsid w:val="00E14728"/>
    <w:rsid w:val="00E15B68"/>
    <w:rsid w:val="00E16343"/>
    <w:rsid w:val="00E16EDB"/>
    <w:rsid w:val="00E17A60"/>
    <w:rsid w:val="00E21520"/>
    <w:rsid w:val="00E2204D"/>
    <w:rsid w:val="00E31EC8"/>
    <w:rsid w:val="00E32B01"/>
    <w:rsid w:val="00E33B7A"/>
    <w:rsid w:val="00E36868"/>
    <w:rsid w:val="00E43AAF"/>
    <w:rsid w:val="00E43C39"/>
    <w:rsid w:val="00E44F27"/>
    <w:rsid w:val="00E46171"/>
    <w:rsid w:val="00E5445C"/>
    <w:rsid w:val="00E56687"/>
    <w:rsid w:val="00E61795"/>
    <w:rsid w:val="00E61C6F"/>
    <w:rsid w:val="00E61E49"/>
    <w:rsid w:val="00E62EAA"/>
    <w:rsid w:val="00E65933"/>
    <w:rsid w:val="00E77D1E"/>
    <w:rsid w:val="00E8126E"/>
    <w:rsid w:val="00E85801"/>
    <w:rsid w:val="00E915F5"/>
    <w:rsid w:val="00E91D10"/>
    <w:rsid w:val="00E96DD1"/>
    <w:rsid w:val="00EA3640"/>
    <w:rsid w:val="00EA53EE"/>
    <w:rsid w:val="00EC0A61"/>
    <w:rsid w:val="00EC26C5"/>
    <w:rsid w:val="00EC4818"/>
    <w:rsid w:val="00EC6485"/>
    <w:rsid w:val="00ED0E1C"/>
    <w:rsid w:val="00ED1A4C"/>
    <w:rsid w:val="00ED644B"/>
    <w:rsid w:val="00EE1F41"/>
    <w:rsid w:val="00EE3B0F"/>
    <w:rsid w:val="00EF12D2"/>
    <w:rsid w:val="00EF44AA"/>
    <w:rsid w:val="00EF7479"/>
    <w:rsid w:val="00F01E1F"/>
    <w:rsid w:val="00F0672D"/>
    <w:rsid w:val="00F1274C"/>
    <w:rsid w:val="00F14586"/>
    <w:rsid w:val="00F16C64"/>
    <w:rsid w:val="00F1728D"/>
    <w:rsid w:val="00F20583"/>
    <w:rsid w:val="00F2359D"/>
    <w:rsid w:val="00F3319A"/>
    <w:rsid w:val="00F34847"/>
    <w:rsid w:val="00F36351"/>
    <w:rsid w:val="00F36D23"/>
    <w:rsid w:val="00F37D35"/>
    <w:rsid w:val="00F42243"/>
    <w:rsid w:val="00F4339B"/>
    <w:rsid w:val="00F43875"/>
    <w:rsid w:val="00F443A2"/>
    <w:rsid w:val="00F45944"/>
    <w:rsid w:val="00F46D83"/>
    <w:rsid w:val="00F5070F"/>
    <w:rsid w:val="00F50814"/>
    <w:rsid w:val="00F5692D"/>
    <w:rsid w:val="00F61FE4"/>
    <w:rsid w:val="00F627D5"/>
    <w:rsid w:val="00F6306F"/>
    <w:rsid w:val="00F64464"/>
    <w:rsid w:val="00F67F05"/>
    <w:rsid w:val="00F71648"/>
    <w:rsid w:val="00F724CD"/>
    <w:rsid w:val="00F74263"/>
    <w:rsid w:val="00F76A7B"/>
    <w:rsid w:val="00F778D7"/>
    <w:rsid w:val="00F805C4"/>
    <w:rsid w:val="00F838B4"/>
    <w:rsid w:val="00F83B13"/>
    <w:rsid w:val="00F84A7B"/>
    <w:rsid w:val="00F9083E"/>
    <w:rsid w:val="00F91EE7"/>
    <w:rsid w:val="00F930FB"/>
    <w:rsid w:val="00F941DD"/>
    <w:rsid w:val="00F94D9C"/>
    <w:rsid w:val="00FA0A93"/>
    <w:rsid w:val="00FB3B45"/>
    <w:rsid w:val="00FB3FC4"/>
    <w:rsid w:val="00FB6B5E"/>
    <w:rsid w:val="00FB6E3F"/>
    <w:rsid w:val="00FB7331"/>
    <w:rsid w:val="00FC5E1C"/>
    <w:rsid w:val="00FC5F99"/>
    <w:rsid w:val="00FE0F36"/>
    <w:rsid w:val="00FE1655"/>
    <w:rsid w:val="00FE4CE6"/>
    <w:rsid w:val="00FE50D4"/>
    <w:rsid w:val="00FE5775"/>
    <w:rsid w:val="00FE7ADF"/>
    <w:rsid w:val="00FF0B11"/>
    <w:rsid w:val="00FF0FB1"/>
    <w:rsid w:val="00FF1B27"/>
    <w:rsid w:val="00FF310E"/>
    <w:rsid w:val="00FF5CCD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608DA46"/>
  <w15:chartTrackingRefBased/>
  <w15:docId w15:val="{CA26AD39-FC5A-4049-9960-E464FA7E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101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E4101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E4101"/>
    <w:pPr>
      <w:keepNext/>
      <w:outlineLvl w:val="1"/>
    </w:pPr>
    <w:rPr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DE4101"/>
    <w:pPr>
      <w:keepNext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link w:val="Ttulo4Char"/>
    <w:qFormat/>
    <w:rsid w:val="00DE4101"/>
    <w:pPr>
      <w:keepNext/>
      <w:outlineLvl w:val="3"/>
    </w:pPr>
    <w:rPr>
      <w:b/>
      <w:smallCaps/>
      <w:sz w:val="24"/>
    </w:rPr>
  </w:style>
  <w:style w:type="paragraph" w:styleId="Ttulo5">
    <w:name w:val="heading 5"/>
    <w:basedOn w:val="Normal"/>
    <w:next w:val="Normal"/>
    <w:link w:val="Ttulo5Char"/>
    <w:qFormat/>
    <w:rsid w:val="00DE4101"/>
    <w:pPr>
      <w:keepNext/>
      <w:outlineLvl w:val="4"/>
    </w:pPr>
    <w:rPr>
      <w:b/>
      <w:smallCaps/>
      <w:sz w:val="26"/>
    </w:rPr>
  </w:style>
  <w:style w:type="paragraph" w:styleId="Ttulo6">
    <w:name w:val="heading 6"/>
    <w:basedOn w:val="Normal"/>
    <w:next w:val="Normal"/>
    <w:link w:val="Ttulo6Char"/>
    <w:qFormat/>
    <w:rsid w:val="00DE4101"/>
    <w:pPr>
      <w:keepNext/>
      <w:spacing w:line="360" w:lineRule="auto"/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DE4101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DE4101"/>
    <w:pPr>
      <w:keepNext/>
      <w:spacing w:line="360" w:lineRule="auto"/>
      <w:ind w:left="1800"/>
      <w:outlineLvl w:val="7"/>
    </w:pPr>
    <w:rPr>
      <w:rFonts w:ascii="Arial Narrow" w:hAnsi="Arial Narrow" w:cs="Arial"/>
      <w:b/>
      <w:sz w:val="22"/>
      <w:szCs w:val="2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E410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link w:val="Ttulo2"/>
    <w:rsid w:val="00DE4101"/>
    <w:rPr>
      <w:rFonts w:ascii="Times New Roman" w:eastAsia="Times New Roman" w:hAnsi="Times New Roman" w:cs="Times New Roman"/>
      <w:sz w:val="28"/>
      <w:szCs w:val="20"/>
      <w:u w:val="single"/>
      <w:lang w:eastAsia="pt-BR"/>
    </w:rPr>
  </w:style>
  <w:style w:type="character" w:customStyle="1" w:styleId="Ttulo3Char">
    <w:name w:val="Título 3 Char"/>
    <w:link w:val="Ttulo3"/>
    <w:rsid w:val="00DE4101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4Char">
    <w:name w:val="Título 4 Char"/>
    <w:link w:val="Ttulo4"/>
    <w:rsid w:val="00DE4101"/>
    <w:rPr>
      <w:rFonts w:ascii="Times New Roman" w:eastAsia="Times New Roman" w:hAnsi="Times New Roman" w:cs="Times New Roman"/>
      <w:b/>
      <w:smallCaps/>
      <w:sz w:val="24"/>
      <w:szCs w:val="20"/>
      <w:lang w:eastAsia="pt-BR"/>
    </w:rPr>
  </w:style>
  <w:style w:type="character" w:customStyle="1" w:styleId="Ttulo5Char">
    <w:name w:val="Título 5 Char"/>
    <w:link w:val="Ttulo5"/>
    <w:rsid w:val="00DE4101"/>
    <w:rPr>
      <w:rFonts w:ascii="Times New Roman" w:eastAsia="Times New Roman" w:hAnsi="Times New Roman" w:cs="Times New Roman"/>
      <w:b/>
      <w:smallCaps/>
      <w:sz w:val="26"/>
      <w:szCs w:val="20"/>
      <w:lang w:eastAsia="pt-BR"/>
    </w:rPr>
  </w:style>
  <w:style w:type="character" w:customStyle="1" w:styleId="Ttulo6Char">
    <w:name w:val="Título 6 Char"/>
    <w:link w:val="Ttulo6"/>
    <w:rsid w:val="00DE4101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7Char">
    <w:name w:val="Título 7 Char"/>
    <w:link w:val="Ttulo7"/>
    <w:rsid w:val="00DE4101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link w:val="Ttulo8"/>
    <w:rsid w:val="00DE4101"/>
    <w:rPr>
      <w:rFonts w:ascii="Arial Narrow" w:eastAsia="Times New Roman" w:hAnsi="Arial Narrow" w:cs="Arial"/>
      <w:b/>
      <w:lang w:eastAsia="pt-BR"/>
    </w:rPr>
  </w:style>
  <w:style w:type="paragraph" w:customStyle="1" w:styleId="Adm1">
    <w:name w:val="Adm1"/>
    <w:basedOn w:val="Corpodetexto"/>
    <w:autoRedefine/>
    <w:rsid w:val="00DE4101"/>
    <w:pPr>
      <w:spacing w:after="0" w:line="360" w:lineRule="auto"/>
      <w:jc w:val="both"/>
    </w:pPr>
    <w:rPr>
      <w:rFonts w:ascii="Arial" w:hAnsi="Arial"/>
      <w:b/>
      <w:color w:val="000000"/>
      <w:sz w:val="24"/>
    </w:rPr>
  </w:style>
  <w:style w:type="paragraph" w:styleId="Corpodetexto">
    <w:name w:val="Body Text"/>
    <w:basedOn w:val="Normal"/>
    <w:link w:val="CorpodetextoChar"/>
    <w:rsid w:val="00DE4101"/>
    <w:pPr>
      <w:spacing w:after="120"/>
    </w:pPr>
  </w:style>
  <w:style w:type="character" w:customStyle="1" w:styleId="CorpodetextoChar">
    <w:name w:val="Corpo de texto Char"/>
    <w:link w:val="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 Char,Char,Cabeçalho superior,Heading 1a,foote,hd,he"/>
    <w:basedOn w:val="Normal"/>
    <w:link w:val="CabealhoChar"/>
    <w:uiPriority w:val="99"/>
    <w:rsid w:val="00DE41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 Char Char,Char Char,Cabeçalho superior Char,Heading 1a Char,foote Char,hd Char,he Char"/>
    <w:link w:val="Cabealho"/>
    <w:uiPriority w:val="99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E4101"/>
    <w:pPr>
      <w:spacing w:line="240" w:lineRule="atLeast"/>
      <w:ind w:firstLine="708"/>
      <w:jc w:val="both"/>
    </w:pPr>
    <w:rPr>
      <w:rFonts w:ascii="Arial" w:hAnsi="Arial"/>
      <w:sz w:val="22"/>
    </w:rPr>
  </w:style>
  <w:style w:type="character" w:customStyle="1" w:styleId="Recuodecorpodetexto2Char">
    <w:name w:val="Recuo de corpo de texto 2 Char"/>
    <w:link w:val="Recuodecorpodetexto2"/>
    <w:rsid w:val="00DE4101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DE4101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E4101"/>
    <w:rPr>
      <w:color w:val="0000FF"/>
      <w:u w:val="single"/>
    </w:rPr>
  </w:style>
  <w:style w:type="character" w:styleId="Nmerodepgina">
    <w:name w:val="page number"/>
    <w:basedOn w:val="Fontepargpadro"/>
    <w:rsid w:val="00DE4101"/>
  </w:style>
  <w:style w:type="paragraph" w:styleId="Ttulo">
    <w:name w:val="Title"/>
    <w:basedOn w:val="Normal"/>
    <w:link w:val="TtuloChar"/>
    <w:qFormat/>
    <w:rsid w:val="00DE4101"/>
    <w:pPr>
      <w:jc w:val="center"/>
    </w:pPr>
    <w:rPr>
      <w:b/>
      <w:sz w:val="32"/>
    </w:rPr>
  </w:style>
  <w:style w:type="character" w:customStyle="1" w:styleId="TtuloChar">
    <w:name w:val="Título Char"/>
    <w:link w:val="Ttulo"/>
    <w:rsid w:val="00DE4101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extoembloco">
    <w:name w:val="Block Text"/>
    <w:basedOn w:val="Normal"/>
    <w:rsid w:val="00DE4101"/>
    <w:pPr>
      <w:ind w:left="-426" w:right="-518"/>
      <w:jc w:val="center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rsid w:val="00DE4101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E410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3">
    <w:name w:val="Body Text Indent 3"/>
    <w:basedOn w:val="Normal"/>
    <w:link w:val="Recuodecorpodetexto3Char"/>
    <w:rsid w:val="00DE410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Blockquote">
    <w:name w:val="Blockquote"/>
    <w:basedOn w:val="Normal"/>
    <w:rsid w:val="00DE4101"/>
    <w:pPr>
      <w:spacing w:before="100" w:after="100"/>
      <w:ind w:left="360" w:right="360"/>
    </w:pPr>
    <w:rPr>
      <w:snapToGrid w:val="0"/>
      <w:sz w:val="24"/>
    </w:rPr>
  </w:style>
  <w:style w:type="character" w:styleId="Forte">
    <w:name w:val="Strong"/>
    <w:uiPriority w:val="22"/>
    <w:qFormat/>
    <w:rsid w:val="00DE4101"/>
    <w:rPr>
      <w:b/>
      <w:bCs/>
    </w:rPr>
  </w:style>
  <w:style w:type="paragraph" w:styleId="NormalWeb">
    <w:name w:val="Normal (Web)"/>
    <w:basedOn w:val="Normal"/>
    <w:uiPriority w:val="99"/>
    <w:rsid w:val="00DE4101"/>
    <w:pPr>
      <w:spacing w:before="100" w:beforeAutospacing="1" w:after="100" w:afterAutospacing="1"/>
    </w:pPr>
    <w:rPr>
      <w:sz w:val="24"/>
      <w:szCs w:val="24"/>
    </w:rPr>
  </w:style>
  <w:style w:type="paragraph" w:styleId="Corpodetexto2">
    <w:name w:val="Body Text 2"/>
    <w:basedOn w:val="Normal"/>
    <w:link w:val="Corpodetexto2Char"/>
    <w:rsid w:val="00DE4101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iperlinkVisitado">
    <w:name w:val="FollowedHyperlink"/>
    <w:rsid w:val="00DE4101"/>
    <w:rPr>
      <w:color w:val="800080"/>
      <w:u w:val="single"/>
    </w:rPr>
  </w:style>
  <w:style w:type="paragraph" w:customStyle="1" w:styleId="Recuodecorpodetexto21">
    <w:name w:val="Recuo de corpo de texto 21"/>
    <w:basedOn w:val="Normal"/>
    <w:rsid w:val="00DE4101"/>
    <w:pPr>
      <w:widowControl w:val="0"/>
      <w:ind w:left="3402"/>
      <w:jc w:val="both"/>
    </w:pPr>
    <w:rPr>
      <w:b/>
      <w:i/>
      <w:sz w:val="24"/>
    </w:rPr>
  </w:style>
  <w:style w:type="paragraph" w:customStyle="1" w:styleId="Corpodetexto31">
    <w:name w:val="Corpo de texto 31"/>
    <w:basedOn w:val="Normal"/>
    <w:rsid w:val="00DE4101"/>
    <w:pPr>
      <w:widowControl w:val="0"/>
      <w:jc w:val="both"/>
    </w:pPr>
  </w:style>
  <w:style w:type="paragraph" w:styleId="Commarcadores">
    <w:name w:val="List Bullet"/>
    <w:basedOn w:val="Normal"/>
    <w:autoRedefine/>
    <w:rsid w:val="00DE4101"/>
    <w:pPr>
      <w:jc w:val="both"/>
    </w:pPr>
    <w:rPr>
      <w:rFonts w:ascii="Arial" w:hAnsi="Arial"/>
      <w:color w:val="000000"/>
      <w:sz w:val="21"/>
    </w:rPr>
  </w:style>
  <w:style w:type="paragraph" w:customStyle="1" w:styleId="Corpodetexto21">
    <w:name w:val="Corpo de texto 21"/>
    <w:basedOn w:val="Normal"/>
    <w:rsid w:val="00DE4101"/>
    <w:pPr>
      <w:widowControl w:val="0"/>
      <w:ind w:firstLine="708"/>
      <w:jc w:val="both"/>
    </w:pPr>
    <w:rPr>
      <w:sz w:val="24"/>
    </w:rPr>
  </w:style>
  <w:style w:type="character" w:styleId="Refdecomentrio">
    <w:name w:val="annotation reference"/>
    <w:semiHidden/>
    <w:rsid w:val="00DE4101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DE4101"/>
  </w:style>
  <w:style w:type="character" w:customStyle="1" w:styleId="TextodecomentrioChar">
    <w:name w:val="Texto de comentário Char"/>
    <w:link w:val="Textodecomentrio"/>
    <w:semiHidden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DE4101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DE4101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DE4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semiHidden/>
    <w:rsid w:val="00DE41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A4B26"/>
    <w:pPr>
      <w:ind w:left="720"/>
      <w:contextualSpacing/>
    </w:pPr>
  </w:style>
  <w:style w:type="paragraph" w:customStyle="1" w:styleId="Default">
    <w:name w:val="Default"/>
    <w:rsid w:val="00C57F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SombreamentoMdio2-nfase3">
    <w:name w:val="Medium Shading 2 Accent 3"/>
    <w:basedOn w:val="Tabelanormal"/>
    <w:uiPriority w:val="64"/>
    <w:rsid w:val="00DC4C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-nfase3">
    <w:name w:val="Medium List 1 Accent 3"/>
    <w:basedOn w:val="Tabelanormal"/>
    <w:uiPriority w:val="65"/>
    <w:rsid w:val="00BC5AD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GradeClara-nfase3">
    <w:name w:val="Light Grid Accent 3"/>
    <w:basedOn w:val="Tabelanormal"/>
    <w:uiPriority w:val="62"/>
    <w:rsid w:val="00BC5AD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Clara">
    <w:name w:val="Light Grid"/>
    <w:basedOn w:val="Tabelanormal"/>
    <w:uiPriority w:val="62"/>
    <w:rsid w:val="00BC5AD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B3919-8586-4234-ADC0-05560E7E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2416</Characters>
  <Application>Microsoft Office Word</Application>
  <DocSecurity>0</DocSecurity>
  <Lines>120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RECIBO DE CONVITE</vt:lpstr>
    </vt:vector>
  </TitlesOfParts>
  <Company>SENAR AR/MS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CONVITE</dc:title>
  <dc:subject/>
  <dc:creator>antonio</dc:creator>
  <cp:keywords/>
  <cp:lastModifiedBy>Jennyfer Freitas</cp:lastModifiedBy>
  <cp:revision>2</cp:revision>
  <cp:lastPrinted>2017-08-25T14:12:00Z</cp:lastPrinted>
  <dcterms:created xsi:type="dcterms:W3CDTF">2024-11-25T19:15:00Z</dcterms:created>
  <dcterms:modified xsi:type="dcterms:W3CDTF">2024-11-25T19:15:00Z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d847c10d21e23d0a8aed6b375d46334155b64fa7017ce9c33ab2c570b0dd6035</vt:lpwstr>
  </property>
</Properties>
</file>