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27C23" w14:textId="77777777" w:rsidR="003C0C80" w:rsidRPr="00264240" w:rsidRDefault="003C0C80" w:rsidP="00394CE7">
      <w:pPr>
        <w:pStyle w:val="Ttulo"/>
      </w:pPr>
    </w:p>
    <w:tbl>
      <w:tblPr>
        <w:tblpPr w:leftFromText="141" w:rightFromText="141" w:vertAnchor="text" w:horzAnchor="margin" w:tblpXSpec="center" w:tblpY="3"/>
        <w:tblW w:w="4931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6"/>
      </w:tblGrid>
      <w:tr w:rsidR="003C0C80" w:rsidRPr="00264240" w14:paraId="3E55BF40" w14:textId="77777777" w:rsidTr="00F178A0">
        <w:trPr>
          <w:cantSplit/>
          <w:trHeight w:hRule="exact" w:val="737"/>
        </w:trPr>
        <w:tc>
          <w:tcPr>
            <w:tcW w:w="5000" w:type="pct"/>
            <w:shd w:val="clear" w:color="auto" w:fill="D9D9D9"/>
            <w:vAlign w:val="center"/>
          </w:tcPr>
          <w:p w14:paraId="6FD0F50C" w14:textId="77777777" w:rsidR="003C0C80" w:rsidRPr="00176D56" w:rsidRDefault="003C0C80" w:rsidP="00F9275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76D56">
              <w:rPr>
                <w:rFonts w:ascii="Arial" w:hAnsi="Arial" w:cs="Arial"/>
                <w:b/>
                <w:sz w:val="28"/>
                <w:szCs w:val="28"/>
              </w:rPr>
              <w:t xml:space="preserve">ANEXO </w:t>
            </w:r>
            <w:r w:rsidR="00A35241" w:rsidRPr="00176D56">
              <w:rPr>
                <w:rFonts w:ascii="Arial" w:hAnsi="Arial" w:cs="Arial"/>
                <w:b/>
                <w:sz w:val="28"/>
                <w:szCs w:val="28"/>
              </w:rPr>
              <w:t>I</w:t>
            </w:r>
            <w:r w:rsidR="00E56F22" w:rsidRPr="00176D56">
              <w:rPr>
                <w:rFonts w:ascii="Arial" w:hAnsi="Arial" w:cs="Arial"/>
                <w:b/>
                <w:sz w:val="28"/>
                <w:szCs w:val="28"/>
              </w:rPr>
              <w:t>I</w:t>
            </w:r>
            <w:r w:rsidR="00F9275D" w:rsidRPr="00176D56">
              <w:rPr>
                <w:rFonts w:ascii="Arial" w:hAnsi="Arial" w:cs="Arial"/>
                <w:b/>
                <w:sz w:val="28"/>
                <w:szCs w:val="28"/>
              </w:rPr>
              <w:t xml:space="preserve"> – MODELO DE CARTA DE CREDENCIAMENTO</w:t>
            </w:r>
          </w:p>
        </w:tc>
      </w:tr>
    </w:tbl>
    <w:p w14:paraId="7A96D7AF" w14:textId="77777777" w:rsidR="003C0C80" w:rsidRDefault="003C0C80" w:rsidP="003C0C80">
      <w:pPr>
        <w:jc w:val="both"/>
        <w:rPr>
          <w:rFonts w:ascii="Arial" w:hAnsi="Arial" w:cs="Arial"/>
          <w:b/>
          <w:sz w:val="24"/>
          <w:szCs w:val="24"/>
        </w:rPr>
      </w:pPr>
    </w:p>
    <w:p w14:paraId="07DD41D3" w14:textId="77777777" w:rsidR="001F452E" w:rsidRDefault="001F452E" w:rsidP="003C0C80">
      <w:pPr>
        <w:jc w:val="both"/>
        <w:rPr>
          <w:rFonts w:ascii="Arial" w:hAnsi="Arial" w:cs="Arial"/>
          <w:b/>
          <w:sz w:val="24"/>
          <w:szCs w:val="24"/>
        </w:rPr>
      </w:pPr>
    </w:p>
    <w:p w14:paraId="121B2187" w14:textId="77777777" w:rsidR="00DE5699" w:rsidRDefault="00DE5699" w:rsidP="008D0FCF">
      <w:pPr>
        <w:spacing w:before="120" w:after="12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14:paraId="35E1EBF8" w14:textId="77777777" w:rsidR="00F9275D" w:rsidRDefault="0032291B" w:rsidP="008D0FCF">
      <w:pPr>
        <w:spacing w:before="120" w:after="120"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F9275D" w:rsidRPr="0032291B">
        <w:rPr>
          <w:rFonts w:ascii="Arial" w:hAnsi="Arial" w:cs="Arial"/>
          <w:color w:val="FF0000"/>
          <w:sz w:val="22"/>
          <w:szCs w:val="22"/>
        </w:rPr>
        <w:t>(nome da empresa)</w:t>
      </w:r>
      <w:r w:rsidR="00F9275D" w:rsidRPr="00CE6F0E">
        <w:rPr>
          <w:rFonts w:ascii="Arial" w:hAnsi="Arial" w:cs="Arial"/>
          <w:sz w:val="22"/>
          <w:szCs w:val="22"/>
        </w:rPr>
        <w:t xml:space="preserve">, CNPJ nº </w:t>
      </w:r>
      <w:r w:rsidR="00F9275D" w:rsidRPr="0032291B">
        <w:rPr>
          <w:rFonts w:ascii="Arial" w:hAnsi="Arial" w:cs="Arial"/>
          <w:color w:val="FF0000"/>
          <w:sz w:val="22"/>
          <w:szCs w:val="22"/>
        </w:rPr>
        <w:t>(xxxxx)</w:t>
      </w:r>
      <w:r w:rsidR="00F9275D" w:rsidRPr="00CE6F0E">
        <w:rPr>
          <w:rFonts w:ascii="Arial" w:hAnsi="Arial" w:cs="Arial"/>
          <w:sz w:val="22"/>
          <w:szCs w:val="22"/>
        </w:rPr>
        <w:t xml:space="preserve">, com sede na </w:t>
      </w:r>
      <w:r w:rsidR="00F9275D" w:rsidRPr="0032291B">
        <w:rPr>
          <w:rFonts w:ascii="Arial" w:hAnsi="Arial" w:cs="Arial"/>
          <w:color w:val="FF0000"/>
          <w:sz w:val="22"/>
          <w:szCs w:val="22"/>
        </w:rPr>
        <w:t>(xxxxxxxxxxxxxxxxxxx)</w:t>
      </w:r>
      <w:r w:rsidR="00F9275D" w:rsidRPr="00CE6F0E">
        <w:rPr>
          <w:rFonts w:ascii="Arial" w:hAnsi="Arial" w:cs="Arial"/>
          <w:sz w:val="22"/>
          <w:szCs w:val="22"/>
        </w:rPr>
        <w:t xml:space="preserve">, neste ato representada pelo(s) </w:t>
      </w:r>
      <w:r w:rsidR="00F9275D" w:rsidRPr="0032291B">
        <w:rPr>
          <w:rFonts w:ascii="Arial" w:hAnsi="Arial" w:cs="Arial"/>
          <w:color w:val="FF0000"/>
          <w:sz w:val="22"/>
          <w:szCs w:val="22"/>
        </w:rPr>
        <w:t>(diretores ou sócios, com qualificação completa – nome, RG, CPF, nacionalidade, estado civil, profissão e endereço)</w:t>
      </w:r>
      <w:r w:rsidR="00F9275D" w:rsidRPr="00CE6F0E">
        <w:rPr>
          <w:rFonts w:ascii="Arial" w:hAnsi="Arial" w:cs="Arial"/>
          <w:sz w:val="22"/>
          <w:szCs w:val="22"/>
        </w:rPr>
        <w:t xml:space="preserve"> pelo presente instrumento de mandato, nomeia e constitui, seu (sua) Procurador (a) o (a) Senhor(a) </w:t>
      </w:r>
      <w:r w:rsidR="00F9275D" w:rsidRPr="0032291B">
        <w:rPr>
          <w:rFonts w:ascii="Arial" w:hAnsi="Arial" w:cs="Arial"/>
          <w:color w:val="FF0000"/>
          <w:sz w:val="22"/>
          <w:szCs w:val="22"/>
        </w:rPr>
        <w:t>(nome, RG, CPF, nacionalidade, estado civil, profissão e endereço)</w:t>
      </w:r>
      <w:r w:rsidR="00F9275D" w:rsidRPr="00CE6F0E">
        <w:rPr>
          <w:rFonts w:ascii="Arial" w:hAnsi="Arial" w:cs="Arial"/>
          <w:sz w:val="22"/>
          <w:szCs w:val="22"/>
        </w:rPr>
        <w:t xml:space="preserve">, a quem confere amplos poderes para junto ao </w:t>
      </w:r>
      <w:r w:rsidR="00F9275D" w:rsidRPr="00294F35">
        <w:rPr>
          <w:rFonts w:ascii="Arial" w:hAnsi="Arial" w:cs="Arial"/>
          <w:b/>
          <w:sz w:val="22"/>
          <w:szCs w:val="22"/>
        </w:rPr>
        <w:t>SERVIÇO NACIONAL DE APRENDIZAGEM RURAL – ADMINISTRAÇÃO</w:t>
      </w:r>
      <w:r w:rsidR="00294F35" w:rsidRPr="00294F35">
        <w:rPr>
          <w:rFonts w:ascii="Arial" w:hAnsi="Arial" w:cs="Arial"/>
          <w:b/>
          <w:sz w:val="22"/>
          <w:szCs w:val="22"/>
        </w:rPr>
        <w:t xml:space="preserve"> REGIONAL DE MATO GROSSO DO SUL (</w:t>
      </w:r>
      <w:r w:rsidR="00F9275D" w:rsidRPr="00294F35">
        <w:rPr>
          <w:rFonts w:ascii="Arial" w:hAnsi="Arial" w:cs="Arial"/>
          <w:b/>
          <w:sz w:val="22"/>
          <w:szCs w:val="22"/>
        </w:rPr>
        <w:t>SENAR-AR/MS</w:t>
      </w:r>
      <w:r w:rsidR="00294F35" w:rsidRPr="00294F35">
        <w:rPr>
          <w:rFonts w:ascii="Arial" w:hAnsi="Arial" w:cs="Arial"/>
          <w:b/>
          <w:sz w:val="22"/>
          <w:szCs w:val="22"/>
        </w:rPr>
        <w:t>)</w:t>
      </w:r>
      <w:r w:rsidR="00294F35">
        <w:rPr>
          <w:rFonts w:ascii="Arial" w:hAnsi="Arial" w:cs="Arial"/>
          <w:sz w:val="22"/>
          <w:szCs w:val="22"/>
        </w:rPr>
        <w:t xml:space="preserve"> a praticar todos </w:t>
      </w:r>
      <w:r w:rsidR="00F9275D" w:rsidRPr="00CE6F0E">
        <w:rPr>
          <w:rFonts w:ascii="Arial" w:hAnsi="Arial" w:cs="Arial"/>
          <w:sz w:val="22"/>
          <w:szCs w:val="22"/>
        </w:rPr>
        <w:t xml:space="preserve">os atos necessários </w:t>
      </w:r>
      <w:r w:rsidR="00F9275D" w:rsidRPr="005C2BDD">
        <w:rPr>
          <w:rFonts w:ascii="Arial" w:hAnsi="Arial" w:cs="Arial"/>
          <w:sz w:val="22"/>
          <w:szCs w:val="22"/>
        </w:rPr>
        <w:t xml:space="preserve">para representar a outorgante na licitação na </w:t>
      </w:r>
      <w:r w:rsidR="00F9275D" w:rsidRPr="00DD4332">
        <w:rPr>
          <w:rFonts w:ascii="Arial" w:hAnsi="Arial" w:cs="Arial"/>
          <w:sz w:val="22"/>
          <w:szCs w:val="22"/>
        </w:rPr>
        <w:t xml:space="preserve">modalidade </w:t>
      </w:r>
      <w:r w:rsidR="00D2139C" w:rsidRPr="00DD4332">
        <w:rPr>
          <w:rFonts w:ascii="Arial" w:hAnsi="Arial" w:cs="Arial"/>
          <w:b/>
          <w:sz w:val="22"/>
          <w:szCs w:val="22"/>
        </w:rPr>
        <w:t>CONVITE</w:t>
      </w:r>
      <w:r w:rsidR="001E617B" w:rsidRPr="00DD4332">
        <w:rPr>
          <w:rFonts w:ascii="Arial" w:hAnsi="Arial" w:cs="Arial"/>
          <w:b/>
          <w:sz w:val="22"/>
          <w:szCs w:val="22"/>
        </w:rPr>
        <w:t xml:space="preserve"> Nº </w:t>
      </w:r>
      <w:r w:rsidR="000577A1">
        <w:rPr>
          <w:rFonts w:ascii="Arial" w:hAnsi="Arial" w:cs="Arial"/>
          <w:b/>
          <w:sz w:val="22"/>
          <w:szCs w:val="22"/>
        </w:rPr>
        <w:t>001/2024</w:t>
      </w:r>
      <w:r w:rsidR="00F9275D" w:rsidRPr="00DD4332">
        <w:rPr>
          <w:rFonts w:ascii="Arial" w:hAnsi="Arial" w:cs="Arial"/>
          <w:sz w:val="22"/>
          <w:szCs w:val="22"/>
        </w:rPr>
        <w:t>,</w:t>
      </w:r>
      <w:r w:rsidR="00F9275D" w:rsidRPr="005C2BDD">
        <w:rPr>
          <w:rFonts w:ascii="Arial" w:hAnsi="Arial" w:cs="Arial"/>
          <w:sz w:val="22"/>
          <w:szCs w:val="22"/>
        </w:rPr>
        <w:t xml:space="preserve"> usando dos</w:t>
      </w:r>
      <w:r w:rsidR="00F9275D" w:rsidRPr="00CE6F0E">
        <w:rPr>
          <w:rFonts w:ascii="Arial" w:hAnsi="Arial" w:cs="Arial"/>
          <w:sz w:val="22"/>
          <w:szCs w:val="22"/>
        </w:rPr>
        <w:t xml:space="preserve"> recursos legais e acompanhando-os, conferindo-lhes, ainda, poderes especiais para interpor recursos ou ressalvas, renunc</w:t>
      </w:r>
      <w:r w:rsidR="00D2139C">
        <w:rPr>
          <w:rFonts w:ascii="Arial" w:hAnsi="Arial" w:cs="Arial"/>
          <w:sz w:val="22"/>
          <w:szCs w:val="22"/>
        </w:rPr>
        <w:t xml:space="preserve">iar a interposição de recursos, </w:t>
      </w:r>
      <w:r w:rsidR="00F9275D" w:rsidRPr="00CE6F0E">
        <w:rPr>
          <w:rFonts w:ascii="Arial" w:hAnsi="Arial" w:cs="Arial"/>
          <w:sz w:val="22"/>
          <w:szCs w:val="22"/>
        </w:rPr>
        <w:t xml:space="preserve">negociar preços e demais condições, confessar, transigir, desistir, firmar compromissos ou acordos, receber e dar quitação, </w:t>
      </w:r>
      <w:r w:rsidR="0035325E">
        <w:rPr>
          <w:rFonts w:ascii="Arial" w:hAnsi="Arial" w:cs="Arial"/>
          <w:sz w:val="22"/>
          <w:szCs w:val="22"/>
        </w:rPr>
        <w:t>assinar</w:t>
      </w:r>
      <w:r w:rsidR="00596E3C">
        <w:rPr>
          <w:rFonts w:ascii="Arial" w:hAnsi="Arial" w:cs="Arial"/>
          <w:sz w:val="22"/>
          <w:szCs w:val="22"/>
        </w:rPr>
        <w:t xml:space="preserve"> ata</w:t>
      </w:r>
      <w:r w:rsidR="00D2139C">
        <w:rPr>
          <w:rFonts w:ascii="Arial" w:hAnsi="Arial" w:cs="Arial"/>
          <w:sz w:val="22"/>
          <w:szCs w:val="22"/>
        </w:rPr>
        <w:t xml:space="preserve">, </w:t>
      </w:r>
      <w:r w:rsidR="00596E3C">
        <w:rPr>
          <w:rFonts w:ascii="Arial" w:hAnsi="Arial" w:cs="Arial"/>
          <w:sz w:val="22"/>
          <w:szCs w:val="22"/>
        </w:rPr>
        <w:t xml:space="preserve">e </w:t>
      </w:r>
      <w:r w:rsidR="0035325E">
        <w:rPr>
          <w:rFonts w:ascii="Arial" w:hAnsi="Arial" w:cs="Arial"/>
          <w:sz w:val="22"/>
          <w:szCs w:val="22"/>
        </w:rPr>
        <w:t>contrat</w:t>
      </w:r>
      <w:r w:rsidR="00294F35">
        <w:rPr>
          <w:rFonts w:ascii="Arial" w:hAnsi="Arial" w:cs="Arial"/>
          <w:sz w:val="22"/>
          <w:szCs w:val="22"/>
        </w:rPr>
        <w:t xml:space="preserve">o e/ou instrumento equivalente, </w:t>
      </w:r>
      <w:r w:rsidR="00596E3C">
        <w:rPr>
          <w:rFonts w:ascii="Arial" w:hAnsi="Arial" w:cs="Arial"/>
          <w:sz w:val="22"/>
          <w:szCs w:val="22"/>
        </w:rPr>
        <w:t>dando tudo por bom firme.</w:t>
      </w:r>
    </w:p>
    <w:p w14:paraId="37265E37" w14:textId="77777777" w:rsidR="0052156D" w:rsidRDefault="0052156D" w:rsidP="008D0FCF">
      <w:pPr>
        <w:spacing w:before="120" w:after="120" w:line="360" w:lineRule="auto"/>
        <w:ind w:firstLine="851"/>
        <w:jc w:val="both"/>
        <w:rPr>
          <w:rFonts w:ascii="Arial" w:hAnsi="Arial" w:cs="Arial"/>
          <w:sz w:val="22"/>
          <w:szCs w:val="22"/>
        </w:rPr>
      </w:pPr>
    </w:p>
    <w:p w14:paraId="55F924A4" w14:textId="50513525" w:rsidR="0052156D" w:rsidRPr="00D552B2" w:rsidRDefault="0052156D" w:rsidP="0052156D">
      <w:pPr>
        <w:widowControl w:val="0"/>
        <w:spacing w:line="36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D552B2">
        <w:rPr>
          <w:rFonts w:ascii="Arial" w:hAnsi="Arial" w:cs="Arial"/>
          <w:sz w:val="22"/>
          <w:szCs w:val="22"/>
        </w:rPr>
        <w:t>Campo Grande (MS), _____de ___________ de 20</w:t>
      </w:r>
      <w:r w:rsidR="00F178A0">
        <w:rPr>
          <w:rFonts w:ascii="Arial" w:hAnsi="Arial" w:cs="Arial"/>
          <w:sz w:val="22"/>
          <w:szCs w:val="22"/>
        </w:rPr>
        <w:t>2</w:t>
      </w:r>
      <w:r w:rsidR="001D0554">
        <w:rPr>
          <w:rFonts w:ascii="Arial" w:hAnsi="Arial" w:cs="Arial"/>
          <w:sz w:val="22"/>
          <w:szCs w:val="22"/>
        </w:rPr>
        <w:t>4</w:t>
      </w:r>
      <w:r w:rsidRPr="00D552B2">
        <w:rPr>
          <w:rFonts w:ascii="Arial" w:hAnsi="Arial" w:cs="Arial"/>
          <w:sz w:val="22"/>
          <w:szCs w:val="22"/>
        </w:rPr>
        <w:t>.</w:t>
      </w:r>
    </w:p>
    <w:p w14:paraId="51FF9E6A" w14:textId="77777777" w:rsidR="0052156D" w:rsidRPr="00D552B2" w:rsidRDefault="0052156D" w:rsidP="0052156D">
      <w:pPr>
        <w:widowControl w:val="0"/>
        <w:spacing w:line="360" w:lineRule="auto"/>
        <w:ind w:firstLine="1134"/>
        <w:jc w:val="both"/>
        <w:rPr>
          <w:rFonts w:ascii="Arial" w:hAnsi="Arial" w:cs="Arial"/>
          <w:sz w:val="22"/>
          <w:szCs w:val="22"/>
        </w:rPr>
      </w:pPr>
    </w:p>
    <w:p w14:paraId="566D257E" w14:textId="77777777" w:rsidR="0052156D" w:rsidRDefault="0052156D" w:rsidP="0052156D">
      <w:pPr>
        <w:widowControl w:val="0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4443C93" w14:textId="77777777" w:rsidR="0052156D" w:rsidRPr="00D552B2" w:rsidRDefault="0052156D" w:rsidP="0052156D">
      <w:pPr>
        <w:widowControl w:val="0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552B2">
        <w:rPr>
          <w:rFonts w:ascii="Arial" w:hAnsi="Arial" w:cs="Arial"/>
          <w:b/>
          <w:sz w:val="22"/>
          <w:szCs w:val="22"/>
        </w:rPr>
        <w:t>EMPRESA:</w:t>
      </w:r>
    </w:p>
    <w:p w14:paraId="38D49929" w14:textId="77777777" w:rsidR="0052156D" w:rsidRPr="00D552B2" w:rsidRDefault="0052156D" w:rsidP="0052156D">
      <w:pPr>
        <w:widowControl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52B2">
        <w:rPr>
          <w:rFonts w:ascii="Arial" w:hAnsi="Arial" w:cs="Arial"/>
          <w:b/>
          <w:sz w:val="22"/>
          <w:szCs w:val="22"/>
        </w:rPr>
        <w:t>Assinatura do Representante Legal</w:t>
      </w:r>
    </w:p>
    <w:p w14:paraId="4F0497DB" w14:textId="77777777" w:rsidR="0052156D" w:rsidRDefault="00D44391" w:rsidP="00D44391">
      <w:pPr>
        <w:tabs>
          <w:tab w:val="left" w:pos="4305"/>
        </w:tabs>
        <w:spacing w:before="120" w:after="120"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E427DDA" w14:textId="77777777" w:rsidR="00A11EB1" w:rsidRDefault="00A11EB1" w:rsidP="008D0FCF">
      <w:pPr>
        <w:spacing w:before="120" w:after="120" w:line="360" w:lineRule="auto"/>
        <w:ind w:firstLine="851"/>
        <w:jc w:val="both"/>
        <w:rPr>
          <w:rFonts w:ascii="Arial" w:hAnsi="Arial" w:cs="Arial"/>
          <w:sz w:val="22"/>
          <w:szCs w:val="22"/>
        </w:rPr>
      </w:pPr>
    </w:p>
    <w:p w14:paraId="57E31778" w14:textId="77777777" w:rsidR="0052156D" w:rsidRDefault="0052156D" w:rsidP="008D0FCF">
      <w:pPr>
        <w:spacing w:before="120" w:after="120" w:line="360" w:lineRule="auto"/>
        <w:ind w:firstLine="851"/>
        <w:jc w:val="both"/>
        <w:rPr>
          <w:rFonts w:ascii="Arial" w:hAnsi="Arial" w:cs="Arial"/>
          <w:sz w:val="22"/>
          <w:szCs w:val="22"/>
        </w:rPr>
      </w:pPr>
    </w:p>
    <w:p w14:paraId="3E08396D" w14:textId="77777777" w:rsidR="0052156D" w:rsidRPr="001D0554" w:rsidRDefault="0052156D" w:rsidP="0052156D">
      <w:pPr>
        <w:pStyle w:val="Default"/>
        <w:jc w:val="both"/>
        <w:rPr>
          <w:rFonts w:ascii="Arial" w:hAnsi="Arial" w:cs="Arial"/>
          <w:b/>
          <w:color w:val="0D0D0D" w:themeColor="text1" w:themeTint="F2"/>
          <w:sz w:val="22"/>
          <w:szCs w:val="22"/>
        </w:rPr>
      </w:pPr>
      <w:r w:rsidRPr="001D0554">
        <w:rPr>
          <w:rFonts w:ascii="Arial" w:eastAsia="Times New Roman" w:hAnsi="Arial" w:cs="Arial"/>
          <w:b/>
          <w:color w:val="0D0D0D" w:themeColor="text1" w:themeTint="F2"/>
          <w:sz w:val="22"/>
          <w:szCs w:val="22"/>
        </w:rPr>
        <w:t xml:space="preserve">INSTRUÇÃO: </w:t>
      </w:r>
      <w:r w:rsidRPr="001D0554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Este Documento </w:t>
      </w:r>
      <w:r w:rsidR="00C97A0D" w:rsidRPr="001D0554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substitui a procuração e, </w:t>
      </w:r>
      <w:r w:rsidR="00414699" w:rsidRPr="001D0554">
        <w:rPr>
          <w:rFonts w:ascii="Arial" w:hAnsi="Arial" w:cs="Arial"/>
          <w:b/>
          <w:color w:val="0D0D0D" w:themeColor="text1" w:themeTint="F2"/>
          <w:sz w:val="22"/>
          <w:szCs w:val="22"/>
        </w:rPr>
        <w:t>portanto,</w:t>
      </w:r>
      <w:r w:rsidR="00C97A0D" w:rsidRPr="001D0554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 DEVERÁ</w:t>
      </w:r>
      <w:r w:rsidRPr="001D0554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 ser preenchido em papel timbrado da empresa proponente e assinado por seu RESPONSÁVEL LEGAL.</w:t>
      </w:r>
    </w:p>
    <w:p w14:paraId="5C8FD47A" w14:textId="77777777" w:rsidR="0052156D" w:rsidRPr="001D0554" w:rsidRDefault="0052156D" w:rsidP="0052156D">
      <w:pPr>
        <w:pStyle w:val="Default"/>
        <w:jc w:val="both"/>
        <w:rPr>
          <w:rFonts w:ascii="Arial" w:hAnsi="Arial" w:cs="Arial"/>
          <w:b/>
          <w:color w:val="0D0D0D" w:themeColor="text1" w:themeTint="F2"/>
          <w:sz w:val="22"/>
          <w:szCs w:val="22"/>
        </w:rPr>
      </w:pPr>
    </w:p>
    <w:p w14:paraId="14D729E9" w14:textId="77777777" w:rsidR="0052156D" w:rsidRPr="001D0554" w:rsidRDefault="0052156D" w:rsidP="0052156D">
      <w:pPr>
        <w:pStyle w:val="Default"/>
        <w:jc w:val="both"/>
        <w:rPr>
          <w:rFonts w:ascii="Arial" w:hAnsi="Arial" w:cs="Arial"/>
          <w:b/>
          <w:color w:val="0D0D0D" w:themeColor="text1" w:themeTint="F2"/>
          <w:sz w:val="22"/>
          <w:szCs w:val="22"/>
          <w:u w:val="single"/>
        </w:rPr>
      </w:pPr>
      <w:r w:rsidRPr="001D0554">
        <w:rPr>
          <w:rFonts w:ascii="Arial" w:hAnsi="Arial" w:cs="Arial"/>
          <w:b/>
          <w:color w:val="0D0D0D" w:themeColor="text1" w:themeTint="F2"/>
          <w:sz w:val="22"/>
          <w:szCs w:val="22"/>
          <w:u w:val="single"/>
        </w:rPr>
        <w:t>1) Reconhecer firma.</w:t>
      </w:r>
    </w:p>
    <w:p w14:paraId="1D6F7E1A" w14:textId="77777777" w:rsidR="00564C78" w:rsidRPr="001D0554" w:rsidRDefault="00F9275D" w:rsidP="0052156D">
      <w:pPr>
        <w:pStyle w:val="Default"/>
        <w:jc w:val="both"/>
        <w:rPr>
          <w:rFonts w:ascii="Arial" w:hAnsi="Arial" w:cs="Arial"/>
          <w:b/>
          <w:color w:val="0D0D0D" w:themeColor="text1" w:themeTint="F2"/>
          <w:sz w:val="22"/>
          <w:szCs w:val="22"/>
          <w:u w:val="single"/>
        </w:rPr>
      </w:pPr>
      <w:r w:rsidRPr="001D0554">
        <w:rPr>
          <w:rFonts w:ascii="Arial" w:hAnsi="Arial" w:cs="Arial"/>
          <w:b/>
          <w:color w:val="0D0D0D" w:themeColor="text1" w:themeTint="F2"/>
          <w:sz w:val="22"/>
          <w:szCs w:val="22"/>
          <w:u w:val="single"/>
        </w:rPr>
        <w:t>2) Anexar cópia da carteira de identidade do representant</w:t>
      </w:r>
      <w:r w:rsidR="0052156D" w:rsidRPr="001D0554">
        <w:rPr>
          <w:rFonts w:ascii="Arial" w:hAnsi="Arial" w:cs="Arial"/>
          <w:b/>
          <w:color w:val="0D0D0D" w:themeColor="text1" w:themeTint="F2"/>
          <w:sz w:val="22"/>
          <w:szCs w:val="22"/>
          <w:u w:val="single"/>
        </w:rPr>
        <w:t>e e contrato social da empresa.</w:t>
      </w:r>
    </w:p>
    <w:p w14:paraId="59457699" w14:textId="77777777" w:rsidR="005E7557" w:rsidRPr="001D0554" w:rsidRDefault="005E7557" w:rsidP="0052156D">
      <w:pPr>
        <w:pStyle w:val="Default"/>
        <w:jc w:val="both"/>
        <w:rPr>
          <w:rFonts w:ascii="Arial" w:hAnsi="Arial" w:cs="Arial"/>
          <w:b/>
          <w:color w:val="0D0D0D" w:themeColor="text1" w:themeTint="F2"/>
          <w:sz w:val="22"/>
          <w:szCs w:val="22"/>
        </w:rPr>
      </w:pPr>
    </w:p>
    <w:sectPr w:rsidR="005E7557" w:rsidRPr="001D0554" w:rsidSect="00C516C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134" w:left="1418" w:header="567" w:footer="45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23E1B" w14:textId="77777777" w:rsidR="00011583" w:rsidRDefault="00011583" w:rsidP="00461186">
      <w:r>
        <w:separator/>
      </w:r>
    </w:p>
  </w:endnote>
  <w:endnote w:type="continuationSeparator" w:id="0">
    <w:p w14:paraId="417A3EF6" w14:textId="77777777" w:rsidR="00011583" w:rsidRDefault="00011583" w:rsidP="0046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57EFB" w14:textId="77777777" w:rsidR="00C90CDA" w:rsidRDefault="00C90CDA" w:rsidP="00A049A0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A223A9">
      <w:rPr>
        <w:noProof/>
      </w:rPr>
      <w:t>2</w:t>
    </w:r>
    <w:r>
      <w:fldChar w:fldCharType="end"/>
    </w:r>
  </w:p>
  <w:p w14:paraId="63454304" w14:textId="77777777" w:rsidR="00C90CDA" w:rsidRDefault="00C90CDA" w:rsidP="00E91D10">
    <w:pPr>
      <w:pStyle w:val="Rodap"/>
      <w:pBdr>
        <w:top w:val="single" w:sz="4" w:space="1" w:color="auto"/>
        <w:left w:val="single" w:sz="4" w:space="1" w:color="auto"/>
        <w:bottom w:val="single" w:sz="4" w:space="1" w:color="auto"/>
        <w:right w:val="single" w:sz="4" w:space="17" w:color="auto"/>
      </w:pBdr>
      <w:shd w:val="pct12" w:color="auto" w:fill="auto"/>
      <w:ind w:right="360"/>
      <w:rPr>
        <w:rFonts w:ascii="Arial Narrow" w:hAnsi="Arial Narrow"/>
        <w:b/>
        <w:color w:val="000000"/>
        <w:sz w:val="18"/>
      </w:rPr>
    </w:pPr>
    <w:r>
      <w:rPr>
        <w:rStyle w:val="Nmerodepgina"/>
        <w:rFonts w:ascii="Arial Narrow" w:hAnsi="Arial Narrow"/>
        <w:b/>
        <w:color w:val="000000"/>
        <w:sz w:val="18"/>
      </w:rPr>
      <w:t xml:space="preserve">Edital nº 0XX/2014 – Pregão </w:t>
    </w:r>
    <w:r w:rsidRPr="009F0287">
      <w:rPr>
        <w:rStyle w:val="Nmerodepgina"/>
        <w:rFonts w:ascii="Arial Narrow" w:hAnsi="Arial Narrow"/>
        <w:b/>
        <w:color w:val="000000"/>
        <w:sz w:val="18"/>
      </w:rPr>
      <w:t>Presencial</w:t>
    </w:r>
    <w:r>
      <w:rPr>
        <w:rStyle w:val="Nmerodepgina"/>
        <w:rFonts w:ascii="Arial Narrow" w:hAnsi="Arial Narrow"/>
        <w:b/>
        <w:color w:val="000000"/>
        <w:sz w:val="18"/>
      </w:rPr>
      <w:t xml:space="preserve"> nº </w:t>
    </w:r>
    <w:r w:rsidRPr="00112328">
      <w:rPr>
        <w:rStyle w:val="Nmerodepgina"/>
        <w:rFonts w:ascii="Arial Narrow" w:hAnsi="Arial Narrow"/>
        <w:b/>
        <w:color w:val="000000"/>
        <w:sz w:val="18"/>
      </w:rPr>
      <w:t>0</w:t>
    </w:r>
    <w:r>
      <w:rPr>
        <w:rStyle w:val="Nmerodepgina"/>
        <w:rFonts w:ascii="Arial Narrow" w:hAnsi="Arial Narrow"/>
        <w:b/>
        <w:color w:val="000000"/>
        <w:sz w:val="18"/>
      </w:rPr>
      <w:t>XX</w:t>
    </w:r>
    <w:r w:rsidRPr="00112328">
      <w:rPr>
        <w:rStyle w:val="Nmerodepgina"/>
        <w:rFonts w:ascii="Arial Narrow" w:hAnsi="Arial Narrow"/>
        <w:b/>
        <w:color w:val="000000"/>
        <w:sz w:val="18"/>
      </w:rPr>
      <w:t>/20</w:t>
    </w:r>
    <w:r>
      <w:rPr>
        <w:rStyle w:val="Nmerodepgina"/>
        <w:rFonts w:ascii="Arial Narrow" w:hAnsi="Arial Narrow"/>
        <w:b/>
        <w:color w:val="000000"/>
        <w:sz w:val="18"/>
      </w:rPr>
      <w:t>14</w:t>
    </w:r>
  </w:p>
  <w:p w14:paraId="7328D681" w14:textId="77777777" w:rsidR="00C90CDA" w:rsidRPr="00A049A0" w:rsidRDefault="00C90CDA" w:rsidP="00A049A0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37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79"/>
      <w:gridCol w:w="3179"/>
      <w:gridCol w:w="3179"/>
    </w:tblGrid>
    <w:tr w:rsidR="00026C23" w:rsidRPr="009E0FA2" w14:paraId="1A7F8729" w14:textId="77777777" w:rsidTr="00026C23">
      <w:trPr>
        <w:cantSplit/>
        <w:trHeight w:val="283"/>
        <w:jc w:val="center"/>
      </w:trPr>
      <w:tc>
        <w:tcPr>
          <w:tcW w:w="3179" w:type="dxa"/>
          <w:vAlign w:val="center"/>
        </w:tcPr>
        <w:p w14:paraId="2B953981" w14:textId="77777777" w:rsidR="00026C23" w:rsidRPr="00AE604B" w:rsidRDefault="00026C23" w:rsidP="00104043">
          <w:pPr>
            <w:pStyle w:val="Rodap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179" w:type="dxa"/>
          <w:vAlign w:val="center"/>
        </w:tcPr>
        <w:p w14:paraId="16CBE67A" w14:textId="77777777" w:rsidR="00026C23" w:rsidRPr="00AE604B" w:rsidRDefault="00026C23" w:rsidP="00FA49E9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</w:rPr>
          </w:pPr>
        </w:p>
      </w:tc>
      <w:tc>
        <w:tcPr>
          <w:tcW w:w="3179" w:type="dxa"/>
          <w:vAlign w:val="center"/>
        </w:tcPr>
        <w:p w14:paraId="27559D47" w14:textId="77777777" w:rsidR="00026C23" w:rsidRPr="00AE604B" w:rsidRDefault="00026C23" w:rsidP="00DA582C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</w:rPr>
          </w:pPr>
          <w:r w:rsidRPr="00AE604B">
            <w:rPr>
              <w:rFonts w:ascii="Arial" w:hAnsi="Arial" w:cs="Arial"/>
              <w:sz w:val="18"/>
              <w:szCs w:val="18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104043" w:rsidRPr="00104043">
            <w:rPr>
              <w:rFonts w:ascii="Arial" w:hAnsi="Arial" w:cs="Arial"/>
              <w:b/>
              <w:noProof/>
              <w:sz w:val="18"/>
              <w:szCs w:val="18"/>
              <w:lang w:val="x-none"/>
            </w:rPr>
            <w:t>1</w:t>
          </w:r>
          <w:r w:rsidRPr="00AE604B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104043" w:rsidRPr="00104043">
            <w:rPr>
              <w:rFonts w:ascii="Arial" w:hAnsi="Arial" w:cs="Arial"/>
              <w:b/>
              <w:noProof/>
              <w:sz w:val="18"/>
              <w:szCs w:val="18"/>
              <w:lang w:val="x-none"/>
            </w:rPr>
            <w:t>1</w:t>
          </w:r>
          <w:r w:rsidRPr="00AE604B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2970E59F" w14:textId="77777777" w:rsidR="006662E2" w:rsidRDefault="006662E2" w:rsidP="00C3531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F059F" w14:textId="77777777" w:rsidR="00011583" w:rsidRDefault="00011583" w:rsidP="00461186">
      <w:r>
        <w:separator/>
      </w:r>
    </w:p>
  </w:footnote>
  <w:footnote w:type="continuationSeparator" w:id="0">
    <w:p w14:paraId="0D3199FA" w14:textId="77777777" w:rsidR="00011583" w:rsidRDefault="00011583" w:rsidP="00461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5FB72" w14:textId="584C847D" w:rsidR="00F16E9D" w:rsidRDefault="00F16E9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F3D4F" w14:textId="2B6AA508" w:rsidR="00C90CDA" w:rsidRDefault="001D0554" w:rsidP="00900A98">
    <w:pPr>
      <w:pStyle w:val="Cabealho"/>
      <w:jc w:val="center"/>
    </w:pPr>
    <w:r w:rsidRPr="001551E8">
      <w:rPr>
        <w:noProof/>
      </w:rPr>
      <w:drawing>
        <wp:inline distT="0" distB="0" distL="0" distR="0" wp14:anchorId="74771F6F" wp14:editId="062DF05C">
          <wp:extent cx="4019550" cy="790575"/>
          <wp:effectExtent l="0" t="0" r="0" b="0"/>
          <wp:docPr id="1" name="Imagem 9" descr="Descrição: C:\Users\Lorene\Desktop\SENAR 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 descr="Descrição: C:\Users\Lorene\Desktop\SENAR M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9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0FA5B0" w14:textId="77777777" w:rsidR="00C90CDA" w:rsidRDefault="00C90CDA" w:rsidP="0092508D">
    <w:pPr>
      <w:pStyle w:val="Cabealho"/>
      <w:jc w:val="center"/>
    </w:pPr>
  </w:p>
  <w:p w14:paraId="05542E4D" w14:textId="77777777" w:rsidR="00C90CDA" w:rsidRPr="0092508D" w:rsidRDefault="00C90CDA" w:rsidP="0092508D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F2D03" w14:textId="50015D3F" w:rsidR="00C90CDA" w:rsidRDefault="001D0554" w:rsidP="007C5960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18FDE3E1" wp14:editId="00D03EAF">
          <wp:extent cx="3190875" cy="990600"/>
          <wp:effectExtent l="0" t="0" r="0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19879" r="8020" b="17470"/>
                  <a:stretch>
                    <a:fillRect/>
                  </a:stretch>
                </pic:blipFill>
                <pic:spPr bwMode="auto">
                  <a:xfrm>
                    <a:off x="0" y="0"/>
                    <a:ext cx="319087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42BC"/>
    <w:multiLevelType w:val="hybridMultilevel"/>
    <w:tmpl w:val="C9043EF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3">
      <w:start w:val="1"/>
      <w:numFmt w:val="upperRoman"/>
      <w:lvlText w:val="%2."/>
      <w:lvlJc w:val="righ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0763"/>
    <w:multiLevelType w:val="hybridMultilevel"/>
    <w:tmpl w:val="1D7A3B2A"/>
    <w:lvl w:ilvl="0" w:tplc="508A3F88">
      <w:start w:val="1"/>
      <w:numFmt w:val="lowerLetter"/>
      <w:lvlText w:val="%1)"/>
      <w:lvlJc w:val="left"/>
      <w:pPr>
        <w:ind w:left="228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 w15:restartNumberingAfterBreak="0">
    <w:nsid w:val="098A2024"/>
    <w:multiLevelType w:val="hybridMultilevel"/>
    <w:tmpl w:val="70F4DF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7B1"/>
    <w:multiLevelType w:val="multilevel"/>
    <w:tmpl w:val="85B29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6341D"/>
    <w:multiLevelType w:val="hybridMultilevel"/>
    <w:tmpl w:val="05B40F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B154E"/>
    <w:multiLevelType w:val="hybridMultilevel"/>
    <w:tmpl w:val="23829D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C7ACE"/>
    <w:multiLevelType w:val="hybridMultilevel"/>
    <w:tmpl w:val="F1DE7A5A"/>
    <w:lvl w:ilvl="0" w:tplc="AA2E199E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 w15:restartNumberingAfterBreak="0">
    <w:nsid w:val="182F7219"/>
    <w:multiLevelType w:val="hybridMultilevel"/>
    <w:tmpl w:val="A20C26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74376"/>
    <w:multiLevelType w:val="hybridMultilevel"/>
    <w:tmpl w:val="78225546"/>
    <w:lvl w:ilvl="0" w:tplc="04160017">
      <w:start w:val="1"/>
      <w:numFmt w:val="lowerLetter"/>
      <w:lvlText w:val="%1)"/>
      <w:lvlJc w:val="left"/>
      <w:pPr>
        <w:ind w:left="228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 w15:restartNumberingAfterBreak="0">
    <w:nsid w:val="1C813B26"/>
    <w:multiLevelType w:val="hybridMultilevel"/>
    <w:tmpl w:val="B6AEC310"/>
    <w:lvl w:ilvl="0" w:tplc="2338919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1C35D10"/>
    <w:multiLevelType w:val="hybridMultilevel"/>
    <w:tmpl w:val="7F5EB8B8"/>
    <w:lvl w:ilvl="0" w:tplc="C99AA278">
      <w:start w:val="16"/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  <w:b w:val="0"/>
        <w:color w:val="000000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5195EB9"/>
    <w:multiLevelType w:val="multilevel"/>
    <w:tmpl w:val="4C2EE91C"/>
    <w:lvl w:ilvl="0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F7DDA"/>
    <w:multiLevelType w:val="hybridMultilevel"/>
    <w:tmpl w:val="DC9CF1A4"/>
    <w:lvl w:ilvl="0" w:tplc="5D7A87FC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7A2775"/>
    <w:multiLevelType w:val="hybridMultilevel"/>
    <w:tmpl w:val="CE82FD0E"/>
    <w:lvl w:ilvl="0" w:tplc="04160017">
      <w:start w:val="1"/>
      <w:numFmt w:val="lowerLetter"/>
      <w:lvlText w:val="%1)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4" w15:restartNumberingAfterBreak="0">
    <w:nsid w:val="27CE32D1"/>
    <w:multiLevelType w:val="multilevel"/>
    <w:tmpl w:val="804A2BD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9073537"/>
    <w:multiLevelType w:val="hybridMultilevel"/>
    <w:tmpl w:val="341204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B82879B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24520"/>
    <w:multiLevelType w:val="hybridMultilevel"/>
    <w:tmpl w:val="4C2EE91C"/>
    <w:lvl w:ilvl="0" w:tplc="D484671E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02F60"/>
    <w:multiLevelType w:val="hybridMultilevel"/>
    <w:tmpl w:val="2600557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373B0A1B"/>
    <w:multiLevelType w:val="multilevel"/>
    <w:tmpl w:val="B4A00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9" w15:restartNumberingAfterBreak="0">
    <w:nsid w:val="3A5C1514"/>
    <w:multiLevelType w:val="hybridMultilevel"/>
    <w:tmpl w:val="A4249B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F74B2"/>
    <w:multiLevelType w:val="hybridMultilevel"/>
    <w:tmpl w:val="1F04598A"/>
    <w:lvl w:ilvl="0" w:tplc="C7C44F4A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5028A"/>
    <w:multiLevelType w:val="multilevel"/>
    <w:tmpl w:val="47B66D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1884E99"/>
    <w:multiLevelType w:val="hybridMultilevel"/>
    <w:tmpl w:val="075CB152"/>
    <w:lvl w:ilvl="0" w:tplc="04160019">
      <w:start w:val="1"/>
      <w:numFmt w:val="lowerLetter"/>
      <w:lvlText w:val="%1.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428C470D"/>
    <w:multiLevelType w:val="hybridMultilevel"/>
    <w:tmpl w:val="D1984C82"/>
    <w:lvl w:ilvl="0" w:tplc="DD92B3A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B122B"/>
    <w:multiLevelType w:val="multilevel"/>
    <w:tmpl w:val="1D94FE54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4DB67859"/>
    <w:multiLevelType w:val="multilevel"/>
    <w:tmpl w:val="7C96F1B6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125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6" w15:restartNumberingAfterBreak="0">
    <w:nsid w:val="5A0666A6"/>
    <w:multiLevelType w:val="multilevel"/>
    <w:tmpl w:val="68CA7EF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5A332F2D"/>
    <w:multiLevelType w:val="hybridMultilevel"/>
    <w:tmpl w:val="0882CE9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A26A0"/>
    <w:multiLevelType w:val="hybridMultilevel"/>
    <w:tmpl w:val="EA50B32A"/>
    <w:lvl w:ilvl="0" w:tplc="04160013">
      <w:start w:val="1"/>
      <w:numFmt w:val="upperRoman"/>
      <w:lvlText w:val="%1."/>
      <w:lvlJc w:val="righ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ED13A3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3A718E"/>
    <w:multiLevelType w:val="hybridMultilevel"/>
    <w:tmpl w:val="462201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10EDB"/>
    <w:multiLevelType w:val="hybridMultilevel"/>
    <w:tmpl w:val="4DE49BE8"/>
    <w:lvl w:ilvl="0" w:tplc="5D7A87FC">
      <w:start w:val="1"/>
      <w:numFmt w:val="lowerLetter"/>
      <w:lvlText w:val="%1)"/>
      <w:lvlJc w:val="left"/>
      <w:pPr>
        <w:tabs>
          <w:tab w:val="num" w:pos="2574"/>
        </w:tabs>
        <w:ind w:left="2574" w:hanging="144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81658D"/>
    <w:multiLevelType w:val="hybridMultilevel"/>
    <w:tmpl w:val="23829D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C667A"/>
    <w:multiLevelType w:val="multilevel"/>
    <w:tmpl w:val="6026FDA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69356116"/>
    <w:multiLevelType w:val="hybridMultilevel"/>
    <w:tmpl w:val="CC48A3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A1DC0"/>
    <w:multiLevelType w:val="hybridMultilevel"/>
    <w:tmpl w:val="0ACC93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703D0"/>
    <w:multiLevelType w:val="multilevel"/>
    <w:tmpl w:val="CDB42C5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2599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72" w:hanging="1800"/>
      </w:pPr>
      <w:rPr>
        <w:rFonts w:hint="default"/>
      </w:rPr>
    </w:lvl>
  </w:abstractNum>
  <w:abstractNum w:abstractNumId="37" w15:restartNumberingAfterBreak="0">
    <w:nsid w:val="6FF6076D"/>
    <w:multiLevelType w:val="multilevel"/>
    <w:tmpl w:val="FEF238E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2160"/>
      </w:pPr>
      <w:rPr>
        <w:rFonts w:hint="default"/>
      </w:rPr>
    </w:lvl>
  </w:abstractNum>
  <w:abstractNum w:abstractNumId="38" w15:restartNumberingAfterBreak="0">
    <w:nsid w:val="72644656"/>
    <w:multiLevelType w:val="hybridMultilevel"/>
    <w:tmpl w:val="49A0D7B8"/>
    <w:lvl w:ilvl="0" w:tplc="04160017">
      <w:start w:val="1"/>
      <w:numFmt w:val="lowerLetter"/>
      <w:lvlText w:val="%1)"/>
      <w:lvlJc w:val="left"/>
      <w:pPr>
        <w:ind w:left="228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9" w15:restartNumberingAfterBreak="0">
    <w:nsid w:val="73C940CD"/>
    <w:multiLevelType w:val="multilevel"/>
    <w:tmpl w:val="58505C5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75C00633"/>
    <w:multiLevelType w:val="multilevel"/>
    <w:tmpl w:val="2216FE16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41" w15:restartNumberingAfterBreak="0">
    <w:nsid w:val="781465F0"/>
    <w:multiLevelType w:val="hybridMultilevel"/>
    <w:tmpl w:val="0AA82A70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8314B31"/>
    <w:multiLevelType w:val="multilevel"/>
    <w:tmpl w:val="32704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C425405"/>
    <w:multiLevelType w:val="hybridMultilevel"/>
    <w:tmpl w:val="17F448D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C6670"/>
    <w:multiLevelType w:val="multilevel"/>
    <w:tmpl w:val="5C2C6B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E8E58F3"/>
    <w:multiLevelType w:val="hybridMultilevel"/>
    <w:tmpl w:val="9334BE6C"/>
    <w:lvl w:ilvl="0" w:tplc="76EA63A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F3E4332"/>
    <w:multiLevelType w:val="hybridMultilevel"/>
    <w:tmpl w:val="697E906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47165D"/>
    <w:multiLevelType w:val="hybridMultilevel"/>
    <w:tmpl w:val="364EB7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009623">
    <w:abstractNumId w:val="31"/>
  </w:num>
  <w:num w:numId="2" w16cid:durableId="562450005">
    <w:abstractNumId w:val="12"/>
  </w:num>
  <w:num w:numId="3" w16cid:durableId="1198588738">
    <w:abstractNumId w:val="21"/>
  </w:num>
  <w:num w:numId="4" w16cid:durableId="649988208">
    <w:abstractNumId w:val="24"/>
  </w:num>
  <w:num w:numId="5" w16cid:durableId="1578203262">
    <w:abstractNumId w:val="13"/>
  </w:num>
  <w:num w:numId="6" w16cid:durableId="1505246456">
    <w:abstractNumId w:val="16"/>
  </w:num>
  <w:num w:numId="7" w16cid:durableId="848132344">
    <w:abstractNumId w:val="22"/>
  </w:num>
  <w:num w:numId="8" w16cid:durableId="338511014">
    <w:abstractNumId w:val="33"/>
  </w:num>
  <w:num w:numId="9" w16cid:durableId="1534877388">
    <w:abstractNumId w:val="41"/>
  </w:num>
  <w:num w:numId="10" w16cid:durableId="47344317">
    <w:abstractNumId w:val="25"/>
  </w:num>
  <w:num w:numId="11" w16cid:durableId="882642096">
    <w:abstractNumId w:val="14"/>
  </w:num>
  <w:num w:numId="12" w16cid:durableId="1909416190">
    <w:abstractNumId w:val="40"/>
  </w:num>
  <w:num w:numId="13" w16cid:durableId="1220285302">
    <w:abstractNumId w:val="44"/>
  </w:num>
  <w:num w:numId="14" w16cid:durableId="1538659835">
    <w:abstractNumId w:val="11"/>
  </w:num>
  <w:num w:numId="15" w16cid:durableId="2065251362">
    <w:abstractNumId w:val="26"/>
  </w:num>
  <w:num w:numId="16" w16cid:durableId="41786838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9137710">
    <w:abstractNumId w:val="23"/>
  </w:num>
  <w:num w:numId="18" w16cid:durableId="399837051">
    <w:abstractNumId w:val="10"/>
  </w:num>
  <w:num w:numId="19" w16cid:durableId="392780624">
    <w:abstractNumId w:val="9"/>
  </w:num>
  <w:num w:numId="20" w16cid:durableId="1673680559">
    <w:abstractNumId w:val="1"/>
  </w:num>
  <w:num w:numId="21" w16cid:durableId="1055081931">
    <w:abstractNumId w:val="38"/>
  </w:num>
  <w:num w:numId="22" w16cid:durableId="1385594608">
    <w:abstractNumId w:val="6"/>
  </w:num>
  <w:num w:numId="23" w16cid:durableId="198981382">
    <w:abstractNumId w:val="8"/>
  </w:num>
  <w:num w:numId="24" w16cid:durableId="608199409">
    <w:abstractNumId w:val="7"/>
  </w:num>
  <w:num w:numId="25" w16cid:durableId="2111196226">
    <w:abstractNumId w:val="46"/>
  </w:num>
  <w:num w:numId="26" w16cid:durableId="1239293039">
    <w:abstractNumId w:val="17"/>
  </w:num>
  <w:num w:numId="27" w16cid:durableId="67966554">
    <w:abstractNumId w:val="28"/>
  </w:num>
  <w:num w:numId="28" w16cid:durableId="760636925">
    <w:abstractNumId w:val="45"/>
  </w:num>
  <w:num w:numId="29" w16cid:durableId="1655571202">
    <w:abstractNumId w:val="34"/>
  </w:num>
  <w:num w:numId="30" w16cid:durableId="2143302105">
    <w:abstractNumId w:val="35"/>
  </w:num>
  <w:num w:numId="31" w16cid:durableId="173694701">
    <w:abstractNumId w:val="15"/>
  </w:num>
  <w:num w:numId="32" w16cid:durableId="1984695482">
    <w:abstractNumId w:val="47"/>
  </w:num>
  <w:num w:numId="33" w16cid:durableId="2082093503">
    <w:abstractNumId w:val="30"/>
  </w:num>
  <w:num w:numId="34" w16cid:durableId="463428939">
    <w:abstractNumId w:val="20"/>
  </w:num>
  <w:num w:numId="35" w16cid:durableId="1500385063">
    <w:abstractNumId w:val="27"/>
  </w:num>
  <w:num w:numId="36" w16cid:durableId="1862356847">
    <w:abstractNumId w:val="0"/>
  </w:num>
  <w:num w:numId="37" w16cid:durableId="184485377">
    <w:abstractNumId w:val="4"/>
  </w:num>
  <w:num w:numId="38" w16cid:durableId="1953248285">
    <w:abstractNumId w:val="19"/>
  </w:num>
  <w:num w:numId="39" w16cid:durableId="1788115563">
    <w:abstractNumId w:val="39"/>
  </w:num>
  <w:num w:numId="40" w16cid:durableId="591548829">
    <w:abstractNumId w:val="32"/>
  </w:num>
  <w:num w:numId="41" w16cid:durableId="716666186">
    <w:abstractNumId w:val="5"/>
  </w:num>
  <w:num w:numId="42" w16cid:durableId="1532887343">
    <w:abstractNumId w:val="42"/>
  </w:num>
  <w:num w:numId="43" w16cid:durableId="76370543">
    <w:abstractNumId w:val="2"/>
  </w:num>
  <w:num w:numId="44" w16cid:durableId="582371468">
    <w:abstractNumId w:val="43"/>
  </w:num>
  <w:num w:numId="45" w16cid:durableId="1684473997">
    <w:abstractNumId w:val="29"/>
  </w:num>
  <w:num w:numId="46" w16cid:durableId="696542203">
    <w:abstractNumId w:val="18"/>
  </w:num>
  <w:num w:numId="47" w16cid:durableId="1560436675">
    <w:abstractNumId w:val="36"/>
  </w:num>
  <w:num w:numId="48" w16cid:durableId="57362401">
    <w:abstractNumId w:val="3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4" style="mso-position-horizontal:center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101"/>
    <w:rsid w:val="00001E88"/>
    <w:rsid w:val="0000377A"/>
    <w:rsid w:val="00004ABD"/>
    <w:rsid w:val="00005AEC"/>
    <w:rsid w:val="00006FE1"/>
    <w:rsid w:val="00010285"/>
    <w:rsid w:val="00010CF3"/>
    <w:rsid w:val="00011583"/>
    <w:rsid w:val="000136D5"/>
    <w:rsid w:val="00014617"/>
    <w:rsid w:val="00014D17"/>
    <w:rsid w:val="00017623"/>
    <w:rsid w:val="00020263"/>
    <w:rsid w:val="000212CF"/>
    <w:rsid w:val="000240C4"/>
    <w:rsid w:val="00025F17"/>
    <w:rsid w:val="00026B12"/>
    <w:rsid w:val="00026C23"/>
    <w:rsid w:val="00033E01"/>
    <w:rsid w:val="00034BCF"/>
    <w:rsid w:val="00034ED0"/>
    <w:rsid w:val="00040516"/>
    <w:rsid w:val="00042567"/>
    <w:rsid w:val="00043622"/>
    <w:rsid w:val="00043ECF"/>
    <w:rsid w:val="00045279"/>
    <w:rsid w:val="00053FFB"/>
    <w:rsid w:val="00054709"/>
    <w:rsid w:val="00055D4A"/>
    <w:rsid w:val="000577A1"/>
    <w:rsid w:val="0006072F"/>
    <w:rsid w:val="00065F2F"/>
    <w:rsid w:val="0006607F"/>
    <w:rsid w:val="00067453"/>
    <w:rsid w:val="00067E4D"/>
    <w:rsid w:val="00071037"/>
    <w:rsid w:val="00071C4D"/>
    <w:rsid w:val="00074883"/>
    <w:rsid w:val="00080137"/>
    <w:rsid w:val="00080E94"/>
    <w:rsid w:val="00082ACE"/>
    <w:rsid w:val="0008352A"/>
    <w:rsid w:val="000842F9"/>
    <w:rsid w:val="000845F8"/>
    <w:rsid w:val="000848AD"/>
    <w:rsid w:val="00085C17"/>
    <w:rsid w:val="00087C56"/>
    <w:rsid w:val="00094A34"/>
    <w:rsid w:val="000978A8"/>
    <w:rsid w:val="000A1C1A"/>
    <w:rsid w:val="000A35EB"/>
    <w:rsid w:val="000A35FC"/>
    <w:rsid w:val="000B2A9C"/>
    <w:rsid w:val="000B3D65"/>
    <w:rsid w:val="000B465E"/>
    <w:rsid w:val="000B4D98"/>
    <w:rsid w:val="000C1A4E"/>
    <w:rsid w:val="000C2A9D"/>
    <w:rsid w:val="000D373C"/>
    <w:rsid w:val="000D5241"/>
    <w:rsid w:val="000D7590"/>
    <w:rsid w:val="000E2A34"/>
    <w:rsid w:val="000E37BC"/>
    <w:rsid w:val="000E7777"/>
    <w:rsid w:val="000F000D"/>
    <w:rsid w:val="000F4E8F"/>
    <w:rsid w:val="000F4FAE"/>
    <w:rsid w:val="000F7BC3"/>
    <w:rsid w:val="001012AC"/>
    <w:rsid w:val="00104043"/>
    <w:rsid w:val="00105D07"/>
    <w:rsid w:val="00106165"/>
    <w:rsid w:val="00110631"/>
    <w:rsid w:val="001110CB"/>
    <w:rsid w:val="001148DB"/>
    <w:rsid w:val="001179AD"/>
    <w:rsid w:val="00117C5E"/>
    <w:rsid w:val="00132C88"/>
    <w:rsid w:val="0013402C"/>
    <w:rsid w:val="00134726"/>
    <w:rsid w:val="001350DB"/>
    <w:rsid w:val="001362E6"/>
    <w:rsid w:val="001402CB"/>
    <w:rsid w:val="001418E2"/>
    <w:rsid w:val="00144659"/>
    <w:rsid w:val="001446CD"/>
    <w:rsid w:val="00145234"/>
    <w:rsid w:val="00145869"/>
    <w:rsid w:val="00154C80"/>
    <w:rsid w:val="00154E6E"/>
    <w:rsid w:val="00164599"/>
    <w:rsid w:val="00167EBA"/>
    <w:rsid w:val="00170D2A"/>
    <w:rsid w:val="00172C91"/>
    <w:rsid w:val="00174B87"/>
    <w:rsid w:val="00176D56"/>
    <w:rsid w:val="0017717E"/>
    <w:rsid w:val="001772A6"/>
    <w:rsid w:val="00177C20"/>
    <w:rsid w:val="00183F6E"/>
    <w:rsid w:val="001848DB"/>
    <w:rsid w:val="0019035F"/>
    <w:rsid w:val="001903D3"/>
    <w:rsid w:val="00192900"/>
    <w:rsid w:val="00193071"/>
    <w:rsid w:val="001945F1"/>
    <w:rsid w:val="00195949"/>
    <w:rsid w:val="00195CDD"/>
    <w:rsid w:val="001A34E5"/>
    <w:rsid w:val="001B288F"/>
    <w:rsid w:val="001B513F"/>
    <w:rsid w:val="001C58D1"/>
    <w:rsid w:val="001C6A7A"/>
    <w:rsid w:val="001D0554"/>
    <w:rsid w:val="001D6F04"/>
    <w:rsid w:val="001D758F"/>
    <w:rsid w:val="001E0C2C"/>
    <w:rsid w:val="001E3DFA"/>
    <w:rsid w:val="001E5F49"/>
    <w:rsid w:val="001E617B"/>
    <w:rsid w:val="001E7F56"/>
    <w:rsid w:val="001F1E58"/>
    <w:rsid w:val="001F3D97"/>
    <w:rsid w:val="001F3F21"/>
    <w:rsid w:val="001F452E"/>
    <w:rsid w:val="001F6822"/>
    <w:rsid w:val="00205B99"/>
    <w:rsid w:val="00207325"/>
    <w:rsid w:val="00211CDF"/>
    <w:rsid w:val="002120B9"/>
    <w:rsid w:val="0021335B"/>
    <w:rsid w:val="002144EE"/>
    <w:rsid w:val="00224F6F"/>
    <w:rsid w:val="00225D32"/>
    <w:rsid w:val="00231C90"/>
    <w:rsid w:val="00233217"/>
    <w:rsid w:val="00234E1A"/>
    <w:rsid w:val="002405C0"/>
    <w:rsid w:val="00241B20"/>
    <w:rsid w:val="0024382A"/>
    <w:rsid w:val="002458F8"/>
    <w:rsid w:val="00264240"/>
    <w:rsid w:val="00265DC7"/>
    <w:rsid w:val="0027770D"/>
    <w:rsid w:val="002831A8"/>
    <w:rsid w:val="00283E8D"/>
    <w:rsid w:val="00285707"/>
    <w:rsid w:val="0028640F"/>
    <w:rsid w:val="002925EE"/>
    <w:rsid w:val="002928CB"/>
    <w:rsid w:val="00293DC8"/>
    <w:rsid w:val="00294F35"/>
    <w:rsid w:val="00295FB4"/>
    <w:rsid w:val="002A0A88"/>
    <w:rsid w:val="002A1BF3"/>
    <w:rsid w:val="002A72D9"/>
    <w:rsid w:val="002A79C1"/>
    <w:rsid w:val="002A7C51"/>
    <w:rsid w:val="002B0575"/>
    <w:rsid w:val="002B285F"/>
    <w:rsid w:val="002B3302"/>
    <w:rsid w:val="002B3D56"/>
    <w:rsid w:val="002B5073"/>
    <w:rsid w:val="002C4345"/>
    <w:rsid w:val="002C560E"/>
    <w:rsid w:val="002D2210"/>
    <w:rsid w:val="002D6D45"/>
    <w:rsid w:val="002D74CE"/>
    <w:rsid w:val="002D7A60"/>
    <w:rsid w:val="002E246A"/>
    <w:rsid w:val="002E6A11"/>
    <w:rsid w:val="002E7C09"/>
    <w:rsid w:val="002F1681"/>
    <w:rsid w:val="002F17AE"/>
    <w:rsid w:val="002F30E2"/>
    <w:rsid w:val="002F3C5F"/>
    <w:rsid w:val="002F40B0"/>
    <w:rsid w:val="002F5459"/>
    <w:rsid w:val="002F5D14"/>
    <w:rsid w:val="00301AC0"/>
    <w:rsid w:val="00304847"/>
    <w:rsid w:val="00304BF5"/>
    <w:rsid w:val="00307186"/>
    <w:rsid w:val="00316256"/>
    <w:rsid w:val="0032291B"/>
    <w:rsid w:val="00323A94"/>
    <w:rsid w:val="00327B6C"/>
    <w:rsid w:val="0033002D"/>
    <w:rsid w:val="003304D5"/>
    <w:rsid w:val="0033530E"/>
    <w:rsid w:val="003379AB"/>
    <w:rsid w:val="0034167E"/>
    <w:rsid w:val="003436DE"/>
    <w:rsid w:val="00345DE4"/>
    <w:rsid w:val="00350D56"/>
    <w:rsid w:val="0035325E"/>
    <w:rsid w:val="00353A43"/>
    <w:rsid w:val="003577D4"/>
    <w:rsid w:val="00363763"/>
    <w:rsid w:val="00363A7A"/>
    <w:rsid w:val="00367608"/>
    <w:rsid w:val="00372850"/>
    <w:rsid w:val="00375692"/>
    <w:rsid w:val="003769ED"/>
    <w:rsid w:val="00376ACC"/>
    <w:rsid w:val="003778D7"/>
    <w:rsid w:val="00380223"/>
    <w:rsid w:val="00386695"/>
    <w:rsid w:val="00386D4B"/>
    <w:rsid w:val="003873E6"/>
    <w:rsid w:val="003932E0"/>
    <w:rsid w:val="00394CE7"/>
    <w:rsid w:val="00394EEB"/>
    <w:rsid w:val="00395DE7"/>
    <w:rsid w:val="00397383"/>
    <w:rsid w:val="003A0C2E"/>
    <w:rsid w:val="003A2935"/>
    <w:rsid w:val="003A5603"/>
    <w:rsid w:val="003B40AA"/>
    <w:rsid w:val="003B47A0"/>
    <w:rsid w:val="003C0C80"/>
    <w:rsid w:val="003C123A"/>
    <w:rsid w:val="003C1585"/>
    <w:rsid w:val="003C580E"/>
    <w:rsid w:val="003C7946"/>
    <w:rsid w:val="003D1BD5"/>
    <w:rsid w:val="003D2F26"/>
    <w:rsid w:val="003D498F"/>
    <w:rsid w:val="003D4A58"/>
    <w:rsid w:val="003D52EA"/>
    <w:rsid w:val="003D6093"/>
    <w:rsid w:val="003D63D1"/>
    <w:rsid w:val="003F2D17"/>
    <w:rsid w:val="003F4A65"/>
    <w:rsid w:val="003F7FF5"/>
    <w:rsid w:val="004048D9"/>
    <w:rsid w:val="0041152B"/>
    <w:rsid w:val="00414699"/>
    <w:rsid w:val="0042127E"/>
    <w:rsid w:val="00424351"/>
    <w:rsid w:val="00427F82"/>
    <w:rsid w:val="0043031F"/>
    <w:rsid w:val="004310CE"/>
    <w:rsid w:val="004316BF"/>
    <w:rsid w:val="004334CD"/>
    <w:rsid w:val="00436537"/>
    <w:rsid w:val="004427C4"/>
    <w:rsid w:val="00442A3C"/>
    <w:rsid w:val="00443E2D"/>
    <w:rsid w:val="004452AF"/>
    <w:rsid w:val="00447138"/>
    <w:rsid w:val="00447BEC"/>
    <w:rsid w:val="00447C87"/>
    <w:rsid w:val="00452CDB"/>
    <w:rsid w:val="00460072"/>
    <w:rsid w:val="00461186"/>
    <w:rsid w:val="0046317A"/>
    <w:rsid w:val="00463AB8"/>
    <w:rsid w:val="00463ACD"/>
    <w:rsid w:val="00471BEE"/>
    <w:rsid w:val="00472001"/>
    <w:rsid w:val="00472489"/>
    <w:rsid w:val="004749A9"/>
    <w:rsid w:val="004802B5"/>
    <w:rsid w:val="004819B8"/>
    <w:rsid w:val="0048347D"/>
    <w:rsid w:val="004839A2"/>
    <w:rsid w:val="004851F5"/>
    <w:rsid w:val="004879E0"/>
    <w:rsid w:val="00487AD4"/>
    <w:rsid w:val="0049632D"/>
    <w:rsid w:val="00496F59"/>
    <w:rsid w:val="004B7C8A"/>
    <w:rsid w:val="004B7FE3"/>
    <w:rsid w:val="004C4782"/>
    <w:rsid w:val="004C6B7A"/>
    <w:rsid w:val="004C6F3A"/>
    <w:rsid w:val="004D783C"/>
    <w:rsid w:val="004E13F2"/>
    <w:rsid w:val="004E176A"/>
    <w:rsid w:val="004E5D4A"/>
    <w:rsid w:val="004E6ADE"/>
    <w:rsid w:val="004E7C67"/>
    <w:rsid w:val="004F054C"/>
    <w:rsid w:val="004F4A6C"/>
    <w:rsid w:val="004F6367"/>
    <w:rsid w:val="0050097C"/>
    <w:rsid w:val="00502E6F"/>
    <w:rsid w:val="005047A0"/>
    <w:rsid w:val="00504F6A"/>
    <w:rsid w:val="005077EC"/>
    <w:rsid w:val="00510CFE"/>
    <w:rsid w:val="00512F6F"/>
    <w:rsid w:val="00513112"/>
    <w:rsid w:val="00513B6C"/>
    <w:rsid w:val="00516C60"/>
    <w:rsid w:val="0052156D"/>
    <w:rsid w:val="00525FF3"/>
    <w:rsid w:val="00530D73"/>
    <w:rsid w:val="005403F2"/>
    <w:rsid w:val="00541C26"/>
    <w:rsid w:val="00541FFA"/>
    <w:rsid w:val="0054253D"/>
    <w:rsid w:val="00545866"/>
    <w:rsid w:val="0054693E"/>
    <w:rsid w:val="005475BA"/>
    <w:rsid w:val="005500E8"/>
    <w:rsid w:val="00550522"/>
    <w:rsid w:val="00551DC0"/>
    <w:rsid w:val="00555C8F"/>
    <w:rsid w:val="00555D0D"/>
    <w:rsid w:val="00556D8D"/>
    <w:rsid w:val="005601E4"/>
    <w:rsid w:val="00560B2B"/>
    <w:rsid w:val="005610B6"/>
    <w:rsid w:val="00564C78"/>
    <w:rsid w:val="0056745E"/>
    <w:rsid w:val="00567468"/>
    <w:rsid w:val="00573216"/>
    <w:rsid w:val="0057522C"/>
    <w:rsid w:val="005801E0"/>
    <w:rsid w:val="00582BEF"/>
    <w:rsid w:val="00583289"/>
    <w:rsid w:val="0058453A"/>
    <w:rsid w:val="00586C8A"/>
    <w:rsid w:val="0059169B"/>
    <w:rsid w:val="00592ADF"/>
    <w:rsid w:val="00596E3C"/>
    <w:rsid w:val="005A0BCC"/>
    <w:rsid w:val="005A16F6"/>
    <w:rsid w:val="005A432D"/>
    <w:rsid w:val="005A497C"/>
    <w:rsid w:val="005A4B26"/>
    <w:rsid w:val="005A4F47"/>
    <w:rsid w:val="005A6FEC"/>
    <w:rsid w:val="005A7DE6"/>
    <w:rsid w:val="005B1293"/>
    <w:rsid w:val="005B1822"/>
    <w:rsid w:val="005B3CAF"/>
    <w:rsid w:val="005B4563"/>
    <w:rsid w:val="005B5763"/>
    <w:rsid w:val="005B73EB"/>
    <w:rsid w:val="005C2BDD"/>
    <w:rsid w:val="005C7CC0"/>
    <w:rsid w:val="005D28B5"/>
    <w:rsid w:val="005D31B2"/>
    <w:rsid w:val="005E1DC0"/>
    <w:rsid w:val="005E3B27"/>
    <w:rsid w:val="005E4306"/>
    <w:rsid w:val="005E5307"/>
    <w:rsid w:val="005E5D99"/>
    <w:rsid w:val="005E67A8"/>
    <w:rsid w:val="005E73ED"/>
    <w:rsid w:val="005E7557"/>
    <w:rsid w:val="005E7A73"/>
    <w:rsid w:val="005F2E3D"/>
    <w:rsid w:val="005F2FC9"/>
    <w:rsid w:val="005F35DD"/>
    <w:rsid w:val="005F3CB0"/>
    <w:rsid w:val="005F6E29"/>
    <w:rsid w:val="00600F65"/>
    <w:rsid w:val="00602C20"/>
    <w:rsid w:val="00603F98"/>
    <w:rsid w:val="00605061"/>
    <w:rsid w:val="006134C5"/>
    <w:rsid w:val="006159BB"/>
    <w:rsid w:val="00621260"/>
    <w:rsid w:val="00621B1D"/>
    <w:rsid w:val="0062752B"/>
    <w:rsid w:val="00627FE8"/>
    <w:rsid w:val="00630EEB"/>
    <w:rsid w:val="006317B1"/>
    <w:rsid w:val="00634470"/>
    <w:rsid w:val="006347B4"/>
    <w:rsid w:val="0063524E"/>
    <w:rsid w:val="006370F2"/>
    <w:rsid w:val="00637EF0"/>
    <w:rsid w:val="00644A27"/>
    <w:rsid w:val="00645E57"/>
    <w:rsid w:val="00655A9D"/>
    <w:rsid w:val="006571E0"/>
    <w:rsid w:val="00660247"/>
    <w:rsid w:val="00665C85"/>
    <w:rsid w:val="006662E2"/>
    <w:rsid w:val="00676161"/>
    <w:rsid w:val="00682062"/>
    <w:rsid w:val="00682516"/>
    <w:rsid w:val="00682C0D"/>
    <w:rsid w:val="00683F2C"/>
    <w:rsid w:val="006862A2"/>
    <w:rsid w:val="00686F0D"/>
    <w:rsid w:val="00695C3C"/>
    <w:rsid w:val="00695C86"/>
    <w:rsid w:val="0069682E"/>
    <w:rsid w:val="006A145A"/>
    <w:rsid w:val="006A3181"/>
    <w:rsid w:val="006A35E7"/>
    <w:rsid w:val="006A4386"/>
    <w:rsid w:val="006A4E73"/>
    <w:rsid w:val="006A692E"/>
    <w:rsid w:val="006A6B77"/>
    <w:rsid w:val="006A7F8F"/>
    <w:rsid w:val="006B2A4B"/>
    <w:rsid w:val="006B5B46"/>
    <w:rsid w:val="006B5BF6"/>
    <w:rsid w:val="006B6EB6"/>
    <w:rsid w:val="006C0723"/>
    <w:rsid w:val="006C145D"/>
    <w:rsid w:val="006C1C33"/>
    <w:rsid w:val="006C7A8C"/>
    <w:rsid w:val="006D0CFC"/>
    <w:rsid w:val="006D7B58"/>
    <w:rsid w:val="006E01B2"/>
    <w:rsid w:val="006E15C2"/>
    <w:rsid w:val="006E240F"/>
    <w:rsid w:val="006E51DF"/>
    <w:rsid w:val="006E5DC5"/>
    <w:rsid w:val="006E6192"/>
    <w:rsid w:val="006E7281"/>
    <w:rsid w:val="006F52D7"/>
    <w:rsid w:val="006F5EC1"/>
    <w:rsid w:val="00700A89"/>
    <w:rsid w:val="00701D7E"/>
    <w:rsid w:val="007029D6"/>
    <w:rsid w:val="007042DE"/>
    <w:rsid w:val="00706633"/>
    <w:rsid w:val="007067A3"/>
    <w:rsid w:val="0071147A"/>
    <w:rsid w:val="00711FB4"/>
    <w:rsid w:val="00713799"/>
    <w:rsid w:val="007160FF"/>
    <w:rsid w:val="007206B4"/>
    <w:rsid w:val="0072184C"/>
    <w:rsid w:val="00731D02"/>
    <w:rsid w:val="0073237E"/>
    <w:rsid w:val="007326F9"/>
    <w:rsid w:val="00732DB0"/>
    <w:rsid w:val="00741934"/>
    <w:rsid w:val="00741BC1"/>
    <w:rsid w:val="00741F7C"/>
    <w:rsid w:val="00742E9F"/>
    <w:rsid w:val="0074358D"/>
    <w:rsid w:val="007436F2"/>
    <w:rsid w:val="00745BD1"/>
    <w:rsid w:val="007519FF"/>
    <w:rsid w:val="007545F0"/>
    <w:rsid w:val="00755FAB"/>
    <w:rsid w:val="00756397"/>
    <w:rsid w:val="0075661F"/>
    <w:rsid w:val="00761427"/>
    <w:rsid w:val="007631E2"/>
    <w:rsid w:val="00767BD2"/>
    <w:rsid w:val="00770245"/>
    <w:rsid w:val="007714FF"/>
    <w:rsid w:val="00771651"/>
    <w:rsid w:val="00773D5C"/>
    <w:rsid w:val="00775CB3"/>
    <w:rsid w:val="00776328"/>
    <w:rsid w:val="00776605"/>
    <w:rsid w:val="00782A96"/>
    <w:rsid w:val="00795E06"/>
    <w:rsid w:val="00795E79"/>
    <w:rsid w:val="007A0C49"/>
    <w:rsid w:val="007A436B"/>
    <w:rsid w:val="007A5757"/>
    <w:rsid w:val="007B239D"/>
    <w:rsid w:val="007B4041"/>
    <w:rsid w:val="007C37FC"/>
    <w:rsid w:val="007C5960"/>
    <w:rsid w:val="007D2179"/>
    <w:rsid w:val="007D2BF2"/>
    <w:rsid w:val="007D555D"/>
    <w:rsid w:val="007E2082"/>
    <w:rsid w:val="007E5858"/>
    <w:rsid w:val="007E6180"/>
    <w:rsid w:val="007E650C"/>
    <w:rsid w:val="007F1EDB"/>
    <w:rsid w:val="007F378E"/>
    <w:rsid w:val="007F5788"/>
    <w:rsid w:val="00802C3E"/>
    <w:rsid w:val="00803423"/>
    <w:rsid w:val="00807043"/>
    <w:rsid w:val="00810076"/>
    <w:rsid w:val="00810A1C"/>
    <w:rsid w:val="00822A84"/>
    <w:rsid w:val="00823BB1"/>
    <w:rsid w:val="00824FFF"/>
    <w:rsid w:val="00830BE0"/>
    <w:rsid w:val="00836440"/>
    <w:rsid w:val="0083743F"/>
    <w:rsid w:val="00837E6F"/>
    <w:rsid w:val="00841F90"/>
    <w:rsid w:val="00843924"/>
    <w:rsid w:val="00844168"/>
    <w:rsid w:val="008461D5"/>
    <w:rsid w:val="00846FCC"/>
    <w:rsid w:val="00847D7B"/>
    <w:rsid w:val="008536FD"/>
    <w:rsid w:val="00853E92"/>
    <w:rsid w:val="008803A8"/>
    <w:rsid w:val="00880ADB"/>
    <w:rsid w:val="00880C89"/>
    <w:rsid w:val="00881E13"/>
    <w:rsid w:val="008848C8"/>
    <w:rsid w:val="008862AF"/>
    <w:rsid w:val="00886F99"/>
    <w:rsid w:val="008904DB"/>
    <w:rsid w:val="008940CD"/>
    <w:rsid w:val="008959F8"/>
    <w:rsid w:val="00896C42"/>
    <w:rsid w:val="008A2B84"/>
    <w:rsid w:val="008A3512"/>
    <w:rsid w:val="008A5F9B"/>
    <w:rsid w:val="008A6B51"/>
    <w:rsid w:val="008B1619"/>
    <w:rsid w:val="008B20B7"/>
    <w:rsid w:val="008B2BA0"/>
    <w:rsid w:val="008B4AB5"/>
    <w:rsid w:val="008B6E83"/>
    <w:rsid w:val="008B75FC"/>
    <w:rsid w:val="008C10BC"/>
    <w:rsid w:val="008C200B"/>
    <w:rsid w:val="008D0FCF"/>
    <w:rsid w:val="008D2D47"/>
    <w:rsid w:val="008D56CF"/>
    <w:rsid w:val="008E18B3"/>
    <w:rsid w:val="008E3EAA"/>
    <w:rsid w:val="008E44F8"/>
    <w:rsid w:val="008E64DA"/>
    <w:rsid w:val="008F4494"/>
    <w:rsid w:val="00900A98"/>
    <w:rsid w:val="00902A16"/>
    <w:rsid w:val="00911293"/>
    <w:rsid w:val="00912EAB"/>
    <w:rsid w:val="0091783C"/>
    <w:rsid w:val="009226B6"/>
    <w:rsid w:val="00923CA8"/>
    <w:rsid w:val="0092508D"/>
    <w:rsid w:val="00926AC5"/>
    <w:rsid w:val="00926BFA"/>
    <w:rsid w:val="00933DDC"/>
    <w:rsid w:val="00934F82"/>
    <w:rsid w:val="00941A90"/>
    <w:rsid w:val="009452CC"/>
    <w:rsid w:val="00945DF3"/>
    <w:rsid w:val="00952A83"/>
    <w:rsid w:val="009530EF"/>
    <w:rsid w:val="009541BD"/>
    <w:rsid w:val="009605A9"/>
    <w:rsid w:val="00962B03"/>
    <w:rsid w:val="00965A55"/>
    <w:rsid w:val="0096725A"/>
    <w:rsid w:val="009700FE"/>
    <w:rsid w:val="00970572"/>
    <w:rsid w:val="00991029"/>
    <w:rsid w:val="009923CE"/>
    <w:rsid w:val="009936EE"/>
    <w:rsid w:val="009964AC"/>
    <w:rsid w:val="00997CF7"/>
    <w:rsid w:val="00997FCD"/>
    <w:rsid w:val="009A0ABC"/>
    <w:rsid w:val="009A2E11"/>
    <w:rsid w:val="009A3154"/>
    <w:rsid w:val="009B0CBE"/>
    <w:rsid w:val="009B3936"/>
    <w:rsid w:val="009B60B6"/>
    <w:rsid w:val="009C447A"/>
    <w:rsid w:val="009C79C2"/>
    <w:rsid w:val="009D0CBC"/>
    <w:rsid w:val="009D2310"/>
    <w:rsid w:val="009D487D"/>
    <w:rsid w:val="009D7B41"/>
    <w:rsid w:val="009E108C"/>
    <w:rsid w:val="009E3360"/>
    <w:rsid w:val="009F0287"/>
    <w:rsid w:val="00A03308"/>
    <w:rsid w:val="00A049A0"/>
    <w:rsid w:val="00A1018F"/>
    <w:rsid w:val="00A11CF0"/>
    <w:rsid w:val="00A11EB1"/>
    <w:rsid w:val="00A16223"/>
    <w:rsid w:val="00A16F39"/>
    <w:rsid w:val="00A17297"/>
    <w:rsid w:val="00A20661"/>
    <w:rsid w:val="00A223A9"/>
    <w:rsid w:val="00A2244E"/>
    <w:rsid w:val="00A231EC"/>
    <w:rsid w:val="00A24069"/>
    <w:rsid w:val="00A244A3"/>
    <w:rsid w:val="00A24547"/>
    <w:rsid w:val="00A271F4"/>
    <w:rsid w:val="00A31195"/>
    <w:rsid w:val="00A334E7"/>
    <w:rsid w:val="00A3372D"/>
    <w:rsid w:val="00A35241"/>
    <w:rsid w:val="00A37041"/>
    <w:rsid w:val="00A40400"/>
    <w:rsid w:val="00A41519"/>
    <w:rsid w:val="00A42E8E"/>
    <w:rsid w:val="00A52D2C"/>
    <w:rsid w:val="00A5320A"/>
    <w:rsid w:val="00A5328E"/>
    <w:rsid w:val="00A5383B"/>
    <w:rsid w:val="00A60E7C"/>
    <w:rsid w:val="00A66831"/>
    <w:rsid w:val="00A668F9"/>
    <w:rsid w:val="00A72CDC"/>
    <w:rsid w:val="00A75CF8"/>
    <w:rsid w:val="00A77DB3"/>
    <w:rsid w:val="00A811C8"/>
    <w:rsid w:val="00A81DBB"/>
    <w:rsid w:val="00A85BB0"/>
    <w:rsid w:val="00A911D9"/>
    <w:rsid w:val="00A9547A"/>
    <w:rsid w:val="00AA0709"/>
    <w:rsid w:val="00AA131C"/>
    <w:rsid w:val="00AB0228"/>
    <w:rsid w:val="00AB071F"/>
    <w:rsid w:val="00AB2FBF"/>
    <w:rsid w:val="00AB320F"/>
    <w:rsid w:val="00AB364D"/>
    <w:rsid w:val="00AB6151"/>
    <w:rsid w:val="00AC042D"/>
    <w:rsid w:val="00AC1EC1"/>
    <w:rsid w:val="00AC37CB"/>
    <w:rsid w:val="00AC7F63"/>
    <w:rsid w:val="00AD5D5D"/>
    <w:rsid w:val="00AD7296"/>
    <w:rsid w:val="00AD7D2B"/>
    <w:rsid w:val="00AE125D"/>
    <w:rsid w:val="00AE2B38"/>
    <w:rsid w:val="00AE2CEB"/>
    <w:rsid w:val="00AE3591"/>
    <w:rsid w:val="00AE70FB"/>
    <w:rsid w:val="00AF0E6B"/>
    <w:rsid w:val="00AF2897"/>
    <w:rsid w:val="00AF4B4E"/>
    <w:rsid w:val="00AF7E77"/>
    <w:rsid w:val="00B008EA"/>
    <w:rsid w:val="00B00A1D"/>
    <w:rsid w:val="00B01009"/>
    <w:rsid w:val="00B03BC4"/>
    <w:rsid w:val="00B1021B"/>
    <w:rsid w:val="00B12F87"/>
    <w:rsid w:val="00B140D4"/>
    <w:rsid w:val="00B145D9"/>
    <w:rsid w:val="00B16BDF"/>
    <w:rsid w:val="00B32464"/>
    <w:rsid w:val="00B33FEA"/>
    <w:rsid w:val="00B34A10"/>
    <w:rsid w:val="00B36233"/>
    <w:rsid w:val="00B400CC"/>
    <w:rsid w:val="00B432EB"/>
    <w:rsid w:val="00B441E7"/>
    <w:rsid w:val="00B46A79"/>
    <w:rsid w:val="00B477B5"/>
    <w:rsid w:val="00B47F18"/>
    <w:rsid w:val="00B54F2F"/>
    <w:rsid w:val="00B563FE"/>
    <w:rsid w:val="00B5785B"/>
    <w:rsid w:val="00B57A7F"/>
    <w:rsid w:val="00B600EA"/>
    <w:rsid w:val="00B62659"/>
    <w:rsid w:val="00B66835"/>
    <w:rsid w:val="00B66B30"/>
    <w:rsid w:val="00B71F45"/>
    <w:rsid w:val="00B72895"/>
    <w:rsid w:val="00B7351F"/>
    <w:rsid w:val="00B751BF"/>
    <w:rsid w:val="00B76CD2"/>
    <w:rsid w:val="00B77507"/>
    <w:rsid w:val="00B831D4"/>
    <w:rsid w:val="00B90D21"/>
    <w:rsid w:val="00BA0770"/>
    <w:rsid w:val="00BA3597"/>
    <w:rsid w:val="00BA5012"/>
    <w:rsid w:val="00BB5F26"/>
    <w:rsid w:val="00BC1DA7"/>
    <w:rsid w:val="00BC2C2E"/>
    <w:rsid w:val="00BC3F17"/>
    <w:rsid w:val="00BC5553"/>
    <w:rsid w:val="00BC5C19"/>
    <w:rsid w:val="00BC6AEF"/>
    <w:rsid w:val="00BD2397"/>
    <w:rsid w:val="00BD6D4D"/>
    <w:rsid w:val="00BE2A14"/>
    <w:rsid w:val="00BF3CD7"/>
    <w:rsid w:val="00BF716F"/>
    <w:rsid w:val="00C06BD3"/>
    <w:rsid w:val="00C10F63"/>
    <w:rsid w:val="00C15323"/>
    <w:rsid w:val="00C226C9"/>
    <w:rsid w:val="00C2446B"/>
    <w:rsid w:val="00C24E8E"/>
    <w:rsid w:val="00C26436"/>
    <w:rsid w:val="00C2675B"/>
    <w:rsid w:val="00C2737E"/>
    <w:rsid w:val="00C35313"/>
    <w:rsid w:val="00C358B0"/>
    <w:rsid w:val="00C4145B"/>
    <w:rsid w:val="00C420D6"/>
    <w:rsid w:val="00C516C6"/>
    <w:rsid w:val="00C526C9"/>
    <w:rsid w:val="00C63775"/>
    <w:rsid w:val="00C6675E"/>
    <w:rsid w:val="00C814C5"/>
    <w:rsid w:val="00C845ED"/>
    <w:rsid w:val="00C90CDA"/>
    <w:rsid w:val="00C94B83"/>
    <w:rsid w:val="00C97A0D"/>
    <w:rsid w:val="00CA1D35"/>
    <w:rsid w:val="00CA209D"/>
    <w:rsid w:val="00CA6E02"/>
    <w:rsid w:val="00CB21DF"/>
    <w:rsid w:val="00CB273A"/>
    <w:rsid w:val="00CB4B0B"/>
    <w:rsid w:val="00CB51CE"/>
    <w:rsid w:val="00CC047A"/>
    <w:rsid w:val="00CC0ECE"/>
    <w:rsid w:val="00CC3FD5"/>
    <w:rsid w:val="00CC62D7"/>
    <w:rsid w:val="00CD3FCA"/>
    <w:rsid w:val="00CE4739"/>
    <w:rsid w:val="00CE4DD0"/>
    <w:rsid w:val="00CE6D14"/>
    <w:rsid w:val="00CE6F0E"/>
    <w:rsid w:val="00CE79DD"/>
    <w:rsid w:val="00CF042D"/>
    <w:rsid w:val="00CF07C7"/>
    <w:rsid w:val="00CF18A6"/>
    <w:rsid w:val="00CF442B"/>
    <w:rsid w:val="00CF4FEC"/>
    <w:rsid w:val="00D07EB8"/>
    <w:rsid w:val="00D11E60"/>
    <w:rsid w:val="00D120AD"/>
    <w:rsid w:val="00D2139C"/>
    <w:rsid w:val="00D21500"/>
    <w:rsid w:val="00D218E9"/>
    <w:rsid w:val="00D21FFD"/>
    <w:rsid w:val="00D23CB2"/>
    <w:rsid w:val="00D26063"/>
    <w:rsid w:val="00D27690"/>
    <w:rsid w:val="00D37204"/>
    <w:rsid w:val="00D37A07"/>
    <w:rsid w:val="00D4201F"/>
    <w:rsid w:val="00D421DB"/>
    <w:rsid w:val="00D42AEB"/>
    <w:rsid w:val="00D44391"/>
    <w:rsid w:val="00D4644B"/>
    <w:rsid w:val="00D61449"/>
    <w:rsid w:val="00D615FA"/>
    <w:rsid w:val="00D646E1"/>
    <w:rsid w:val="00D66676"/>
    <w:rsid w:val="00D66C0B"/>
    <w:rsid w:val="00D711A4"/>
    <w:rsid w:val="00D726B7"/>
    <w:rsid w:val="00D753EA"/>
    <w:rsid w:val="00D75EAC"/>
    <w:rsid w:val="00D76DA6"/>
    <w:rsid w:val="00D84A6A"/>
    <w:rsid w:val="00D85179"/>
    <w:rsid w:val="00D85AA3"/>
    <w:rsid w:val="00D85B12"/>
    <w:rsid w:val="00D9003C"/>
    <w:rsid w:val="00D930F1"/>
    <w:rsid w:val="00D97081"/>
    <w:rsid w:val="00D97814"/>
    <w:rsid w:val="00DA03EC"/>
    <w:rsid w:val="00DA0979"/>
    <w:rsid w:val="00DA09E8"/>
    <w:rsid w:val="00DA238C"/>
    <w:rsid w:val="00DA2B47"/>
    <w:rsid w:val="00DA2B8A"/>
    <w:rsid w:val="00DA582C"/>
    <w:rsid w:val="00DA5A4D"/>
    <w:rsid w:val="00DA7EB2"/>
    <w:rsid w:val="00DB12A4"/>
    <w:rsid w:val="00DB31A6"/>
    <w:rsid w:val="00DB6A88"/>
    <w:rsid w:val="00DC0A87"/>
    <w:rsid w:val="00DC0D07"/>
    <w:rsid w:val="00DD082A"/>
    <w:rsid w:val="00DD0C43"/>
    <w:rsid w:val="00DD35EA"/>
    <w:rsid w:val="00DD4332"/>
    <w:rsid w:val="00DD5A38"/>
    <w:rsid w:val="00DD61EA"/>
    <w:rsid w:val="00DE07EF"/>
    <w:rsid w:val="00DE3595"/>
    <w:rsid w:val="00DE4101"/>
    <w:rsid w:val="00DE5699"/>
    <w:rsid w:val="00DF105A"/>
    <w:rsid w:val="00DF1B2F"/>
    <w:rsid w:val="00DF1EC8"/>
    <w:rsid w:val="00DF2AEA"/>
    <w:rsid w:val="00DF50B7"/>
    <w:rsid w:val="00DF6FBE"/>
    <w:rsid w:val="00E0765C"/>
    <w:rsid w:val="00E108A9"/>
    <w:rsid w:val="00E11667"/>
    <w:rsid w:val="00E14728"/>
    <w:rsid w:val="00E15B68"/>
    <w:rsid w:val="00E16EDB"/>
    <w:rsid w:val="00E17A60"/>
    <w:rsid w:val="00E211F0"/>
    <w:rsid w:val="00E32B01"/>
    <w:rsid w:val="00E33990"/>
    <w:rsid w:val="00E33B7A"/>
    <w:rsid w:val="00E36868"/>
    <w:rsid w:val="00E43AAF"/>
    <w:rsid w:val="00E522A6"/>
    <w:rsid w:val="00E56687"/>
    <w:rsid w:val="00E56F22"/>
    <w:rsid w:val="00E61795"/>
    <w:rsid w:val="00E6188C"/>
    <w:rsid w:val="00E628B2"/>
    <w:rsid w:val="00E62EAA"/>
    <w:rsid w:val="00E65933"/>
    <w:rsid w:val="00E66664"/>
    <w:rsid w:val="00E73AF7"/>
    <w:rsid w:val="00E77D1E"/>
    <w:rsid w:val="00E915F5"/>
    <w:rsid w:val="00E91D10"/>
    <w:rsid w:val="00EA3582"/>
    <w:rsid w:val="00EA3640"/>
    <w:rsid w:val="00EB169D"/>
    <w:rsid w:val="00EC0F13"/>
    <w:rsid w:val="00EC26C5"/>
    <w:rsid w:val="00ED0E1C"/>
    <w:rsid w:val="00ED1A4C"/>
    <w:rsid w:val="00ED4998"/>
    <w:rsid w:val="00EE077F"/>
    <w:rsid w:val="00EE3B0F"/>
    <w:rsid w:val="00EF37EB"/>
    <w:rsid w:val="00F0490F"/>
    <w:rsid w:val="00F0672D"/>
    <w:rsid w:val="00F14586"/>
    <w:rsid w:val="00F16C64"/>
    <w:rsid w:val="00F16E9D"/>
    <w:rsid w:val="00F1728D"/>
    <w:rsid w:val="00F178A0"/>
    <w:rsid w:val="00F2359D"/>
    <w:rsid w:val="00F3319A"/>
    <w:rsid w:val="00F34847"/>
    <w:rsid w:val="00F36351"/>
    <w:rsid w:val="00F40613"/>
    <w:rsid w:val="00F42243"/>
    <w:rsid w:val="00F4339B"/>
    <w:rsid w:val="00F43875"/>
    <w:rsid w:val="00F45944"/>
    <w:rsid w:val="00F5070F"/>
    <w:rsid w:val="00F50814"/>
    <w:rsid w:val="00F51F71"/>
    <w:rsid w:val="00F627D5"/>
    <w:rsid w:val="00F67F05"/>
    <w:rsid w:val="00F71648"/>
    <w:rsid w:val="00F77930"/>
    <w:rsid w:val="00F779C0"/>
    <w:rsid w:val="00F805C4"/>
    <w:rsid w:val="00F838B4"/>
    <w:rsid w:val="00F90138"/>
    <w:rsid w:val="00F9275D"/>
    <w:rsid w:val="00F94D9C"/>
    <w:rsid w:val="00FA0A93"/>
    <w:rsid w:val="00FA3ECA"/>
    <w:rsid w:val="00FA49E9"/>
    <w:rsid w:val="00FB3252"/>
    <w:rsid w:val="00FB4B1A"/>
    <w:rsid w:val="00FB6B5E"/>
    <w:rsid w:val="00FB7331"/>
    <w:rsid w:val="00FC0A9A"/>
    <w:rsid w:val="00FE000C"/>
    <w:rsid w:val="00FE0BA5"/>
    <w:rsid w:val="00FE1655"/>
    <w:rsid w:val="00FE4CE6"/>
    <w:rsid w:val="00FE50D4"/>
    <w:rsid w:val="00FE5775"/>
    <w:rsid w:val="00FE7ADF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horizontal:center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F544043"/>
  <w15:chartTrackingRefBased/>
  <w15:docId w15:val="{8BE3983B-B586-45B1-BDB4-FC23EC3A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101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DE4101"/>
    <w:pPr>
      <w:keepNext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har"/>
    <w:qFormat/>
    <w:rsid w:val="00DE4101"/>
    <w:pPr>
      <w:keepNext/>
      <w:outlineLvl w:val="1"/>
    </w:pPr>
    <w:rPr>
      <w:sz w:val="28"/>
      <w:u w:val="single"/>
    </w:rPr>
  </w:style>
  <w:style w:type="paragraph" w:styleId="Ttulo3">
    <w:name w:val="heading 3"/>
    <w:basedOn w:val="Normal"/>
    <w:next w:val="Normal"/>
    <w:link w:val="Ttulo3Char"/>
    <w:qFormat/>
    <w:rsid w:val="00DE4101"/>
    <w:pPr>
      <w:keepNext/>
      <w:outlineLvl w:val="2"/>
    </w:pPr>
    <w:rPr>
      <w:sz w:val="24"/>
      <w:u w:val="single"/>
    </w:rPr>
  </w:style>
  <w:style w:type="paragraph" w:styleId="Ttulo4">
    <w:name w:val="heading 4"/>
    <w:basedOn w:val="Normal"/>
    <w:next w:val="Normal"/>
    <w:link w:val="Ttulo4Char"/>
    <w:qFormat/>
    <w:rsid w:val="00DE4101"/>
    <w:pPr>
      <w:keepNext/>
      <w:outlineLvl w:val="3"/>
    </w:pPr>
    <w:rPr>
      <w:b/>
      <w:smallCaps/>
      <w:sz w:val="24"/>
    </w:rPr>
  </w:style>
  <w:style w:type="paragraph" w:styleId="Ttulo5">
    <w:name w:val="heading 5"/>
    <w:basedOn w:val="Normal"/>
    <w:next w:val="Normal"/>
    <w:link w:val="Ttulo5Char"/>
    <w:qFormat/>
    <w:rsid w:val="00DE4101"/>
    <w:pPr>
      <w:keepNext/>
      <w:outlineLvl w:val="4"/>
    </w:pPr>
    <w:rPr>
      <w:b/>
      <w:smallCaps/>
      <w:sz w:val="26"/>
    </w:rPr>
  </w:style>
  <w:style w:type="paragraph" w:styleId="Ttulo6">
    <w:name w:val="heading 6"/>
    <w:basedOn w:val="Normal"/>
    <w:next w:val="Normal"/>
    <w:link w:val="Ttulo6Char"/>
    <w:qFormat/>
    <w:rsid w:val="00DE4101"/>
    <w:pPr>
      <w:keepNext/>
      <w:spacing w:line="360" w:lineRule="auto"/>
      <w:outlineLvl w:val="5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DE4101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DE4101"/>
    <w:pPr>
      <w:keepNext/>
      <w:spacing w:line="360" w:lineRule="auto"/>
      <w:ind w:left="1800"/>
      <w:outlineLvl w:val="7"/>
    </w:pPr>
    <w:rPr>
      <w:rFonts w:ascii="Arial Narrow" w:hAnsi="Arial Narrow" w:cs="Arial"/>
      <w:b/>
      <w:sz w:val="22"/>
      <w:szCs w:val="22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E410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link w:val="Ttulo2"/>
    <w:rsid w:val="00DE4101"/>
    <w:rPr>
      <w:rFonts w:ascii="Times New Roman" w:eastAsia="Times New Roman" w:hAnsi="Times New Roman" w:cs="Times New Roman"/>
      <w:sz w:val="28"/>
      <w:szCs w:val="20"/>
      <w:u w:val="single"/>
      <w:lang w:eastAsia="pt-BR"/>
    </w:rPr>
  </w:style>
  <w:style w:type="character" w:customStyle="1" w:styleId="Ttulo3Char">
    <w:name w:val="Título 3 Char"/>
    <w:link w:val="Ttulo3"/>
    <w:rsid w:val="00DE4101"/>
    <w:rPr>
      <w:rFonts w:ascii="Times New Roman" w:eastAsia="Times New Roman" w:hAnsi="Times New Roman" w:cs="Times New Roman"/>
      <w:sz w:val="24"/>
      <w:szCs w:val="20"/>
      <w:u w:val="single"/>
      <w:lang w:eastAsia="pt-BR"/>
    </w:rPr>
  </w:style>
  <w:style w:type="character" w:customStyle="1" w:styleId="Ttulo4Char">
    <w:name w:val="Título 4 Char"/>
    <w:link w:val="Ttulo4"/>
    <w:rsid w:val="00DE4101"/>
    <w:rPr>
      <w:rFonts w:ascii="Times New Roman" w:eastAsia="Times New Roman" w:hAnsi="Times New Roman" w:cs="Times New Roman"/>
      <w:b/>
      <w:smallCaps/>
      <w:sz w:val="24"/>
      <w:szCs w:val="20"/>
      <w:lang w:eastAsia="pt-BR"/>
    </w:rPr>
  </w:style>
  <w:style w:type="character" w:customStyle="1" w:styleId="Ttulo5Char">
    <w:name w:val="Título 5 Char"/>
    <w:link w:val="Ttulo5"/>
    <w:rsid w:val="00DE4101"/>
    <w:rPr>
      <w:rFonts w:ascii="Times New Roman" w:eastAsia="Times New Roman" w:hAnsi="Times New Roman" w:cs="Times New Roman"/>
      <w:b/>
      <w:smallCaps/>
      <w:sz w:val="26"/>
      <w:szCs w:val="20"/>
      <w:lang w:eastAsia="pt-BR"/>
    </w:rPr>
  </w:style>
  <w:style w:type="character" w:customStyle="1" w:styleId="Ttulo6Char">
    <w:name w:val="Título 6 Char"/>
    <w:link w:val="Ttulo6"/>
    <w:rsid w:val="00DE4101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7Char">
    <w:name w:val="Título 7 Char"/>
    <w:link w:val="Ttulo7"/>
    <w:rsid w:val="00DE4101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link w:val="Ttulo8"/>
    <w:rsid w:val="00DE4101"/>
    <w:rPr>
      <w:rFonts w:ascii="Arial Narrow" w:eastAsia="Times New Roman" w:hAnsi="Arial Narrow" w:cs="Arial"/>
      <w:b/>
      <w:lang w:eastAsia="pt-BR"/>
    </w:rPr>
  </w:style>
  <w:style w:type="paragraph" w:customStyle="1" w:styleId="Adm1">
    <w:name w:val="Adm1"/>
    <w:basedOn w:val="Corpodetexto"/>
    <w:autoRedefine/>
    <w:rsid w:val="00DE4101"/>
    <w:pPr>
      <w:spacing w:after="0" w:line="360" w:lineRule="auto"/>
      <w:jc w:val="both"/>
    </w:pPr>
    <w:rPr>
      <w:rFonts w:ascii="Arial" w:hAnsi="Arial"/>
      <w:b/>
      <w:color w:val="000000"/>
      <w:sz w:val="24"/>
    </w:rPr>
  </w:style>
  <w:style w:type="paragraph" w:styleId="Corpodetexto">
    <w:name w:val="Body Text"/>
    <w:basedOn w:val="Normal"/>
    <w:link w:val="CorpodetextoChar"/>
    <w:rsid w:val="00DE4101"/>
    <w:pPr>
      <w:spacing w:after="120"/>
    </w:pPr>
  </w:style>
  <w:style w:type="character" w:customStyle="1" w:styleId="CorpodetextoChar">
    <w:name w:val="Corpo de texto Char"/>
    <w:link w:val="Corpodetext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rsid w:val="00DE41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DE4101"/>
    <w:pPr>
      <w:spacing w:line="240" w:lineRule="atLeast"/>
      <w:ind w:firstLine="708"/>
      <w:jc w:val="both"/>
    </w:pPr>
    <w:rPr>
      <w:rFonts w:ascii="Arial" w:hAnsi="Arial"/>
      <w:sz w:val="22"/>
    </w:rPr>
  </w:style>
  <w:style w:type="character" w:customStyle="1" w:styleId="Recuodecorpodetexto2Char">
    <w:name w:val="Recuo de corpo de texto 2 Char"/>
    <w:link w:val="Recuodecorpodetexto2"/>
    <w:rsid w:val="00DE4101"/>
    <w:rPr>
      <w:rFonts w:ascii="Arial" w:eastAsia="Times New Roman" w:hAnsi="Arial" w:cs="Times New Roman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DE4101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DE4101"/>
    <w:rPr>
      <w:color w:val="0000FF"/>
      <w:u w:val="single"/>
    </w:rPr>
  </w:style>
  <w:style w:type="character" w:styleId="Nmerodepgina">
    <w:name w:val="page number"/>
    <w:basedOn w:val="Fontepargpadro"/>
    <w:rsid w:val="00DE4101"/>
  </w:style>
  <w:style w:type="paragraph" w:styleId="Ttulo">
    <w:name w:val="Title"/>
    <w:basedOn w:val="Normal"/>
    <w:link w:val="TtuloChar"/>
    <w:qFormat/>
    <w:rsid w:val="00DE4101"/>
    <w:pPr>
      <w:jc w:val="center"/>
    </w:pPr>
    <w:rPr>
      <w:b/>
      <w:sz w:val="32"/>
    </w:rPr>
  </w:style>
  <w:style w:type="character" w:customStyle="1" w:styleId="TtuloChar">
    <w:name w:val="Título Char"/>
    <w:link w:val="Ttulo"/>
    <w:rsid w:val="00DE4101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Textoembloco">
    <w:name w:val="Block Text"/>
    <w:basedOn w:val="Normal"/>
    <w:rsid w:val="00DE4101"/>
    <w:pPr>
      <w:ind w:left="-426" w:right="-518"/>
      <w:jc w:val="center"/>
    </w:pPr>
    <w:rPr>
      <w:b/>
      <w:sz w:val="24"/>
    </w:rPr>
  </w:style>
  <w:style w:type="paragraph" w:styleId="Recuodecorpodetexto">
    <w:name w:val="Body Text Indent"/>
    <w:basedOn w:val="Normal"/>
    <w:link w:val="RecuodecorpodetextoChar"/>
    <w:rsid w:val="00DE4101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E410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rsid w:val="00DE4101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3">
    <w:name w:val="Body Text Indent 3"/>
    <w:basedOn w:val="Normal"/>
    <w:link w:val="Recuodecorpodetexto3Char"/>
    <w:rsid w:val="00DE4101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DE4101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Blockquote">
    <w:name w:val="Blockquote"/>
    <w:basedOn w:val="Normal"/>
    <w:rsid w:val="00DE4101"/>
    <w:pPr>
      <w:spacing w:before="100" w:after="100"/>
      <w:ind w:left="360" w:right="360"/>
    </w:pPr>
    <w:rPr>
      <w:snapToGrid w:val="0"/>
      <w:sz w:val="24"/>
    </w:rPr>
  </w:style>
  <w:style w:type="character" w:styleId="Forte">
    <w:name w:val="Strong"/>
    <w:uiPriority w:val="22"/>
    <w:qFormat/>
    <w:rsid w:val="00DE4101"/>
    <w:rPr>
      <w:b/>
      <w:bCs/>
    </w:rPr>
  </w:style>
  <w:style w:type="paragraph" w:styleId="NormalWeb">
    <w:name w:val="Normal (Web)"/>
    <w:basedOn w:val="Normal"/>
    <w:uiPriority w:val="99"/>
    <w:rsid w:val="00DE4101"/>
    <w:pPr>
      <w:spacing w:before="100" w:beforeAutospacing="1" w:after="100" w:afterAutospacing="1"/>
    </w:pPr>
    <w:rPr>
      <w:sz w:val="24"/>
      <w:szCs w:val="24"/>
    </w:rPr>
  </w:style>
  <w:style w:type="paragraph" w:styleId="Corpodetexto2">
    <w:name w:val="Body Text 2"/>
    <w:basedOn w:val="Normal"/>
    <w:link w:val="Corpodetexto2Char"/>
    <w:rsid w:val="00DE4101"/>
    <w:pPr>
      <w:spacing w:after="120" w:line="480" w:lineRule="auto"/>
    </w:pPr>
  </w:style>
  <w:style w:type="character" w:customStyle="1" w:styleId="Corpodetexto2Char">
    <w:name w:val="Corpo de texto 2 Char"/>
    <w:link w:val="Corpodetexto2"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iperlinkVisitado">
    <w:name w:val="FollowedHyperlink"/>
    <w:rsid w:val="00DE4101"/>
    <w:rPr>
      <w:color w:val="800080"/>
      <w:u w:val="single"/>
    </w:rPr>
  </w:style>
  <w:style w:type="paragraph" w:customStyle="1" w:styleId="Recuodecorpodetexto21">
    <w:name w:val="Recuo de corpo de texto 21"/>
    <w:basedOn w:val="Normal"/>
    <w:rsid w:val="00DE4101"/>
    <w:pPr>
      <w:widowControl w:val="0"/>
      <w:ind w:left="3402"/>
      <w:jc w:val="both"/>
    </w:pPr>
    <w:rPr>
      <w:b/>
      <w:i/>
      <w:sz w:val="24"/>
    </w:rPr>
  </w:style>
  <w:style w:type="paragraph" w:customStyle="1" w:styleId="Corpodetexto31">
    <w:name w:val="Corpo de texto 31"/>
    <w:basedOn w:val="Normal"/>
    <w:rsid w:val="00DE4101"/>
    <w:pPr>
      <w:widowControl w:val="0"/>
      <w:jc w:val="both"/>
    </w:pPr>
  </w:style>
  <w:style w:type="paragraph" w:styleId="Commarcadores">
    <w:name w:val="List Bullet"/>
    <w:basedOn w:val="Normal"/>
    <w:autoRedefine/>
    <w:rsid w:val="00DE4101"/>
    <w:pPr>
      <w:jc w:val="both"/>
    </w:pPr>
    <w:rPr>
      <w:rFonts w:ascii="Arial" w:hAnsi="Arial"/>
      <w:color w:val="000000"/>
      <w:sz w:val="21"/>
    </w:rPr>
  </w:style>
  <w:style w:type="paragraph" w:customStyle="1" w:styleId="Corpodetexto21">
    <w:name w:val="Corpo de texto 21"/>
    <w:basedOn w:val="Normal"/>
    <w:rsid w:val="00DE4101"/>
    <w:pPr>
      <w:widowControl w:val="0"/>
      <w:ind w:firstLine="708"/>
      <w:jc w:val="both"/>
    </w:pPr>
    <w:rPr>
      <w:sz w:val="24"/>
    </w:rPr>
  </w:style>
  <w:style w:type="character" w:styleId="Refdecomentrio">
    <w:name w:val="annotation reference"/>
    <w:semiHidden/>
    <w:rsid w:val="00DE4101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DE4101"/>
  </w:style>
  <w:style w:type="character" w:customStyle="1" w:styleId="TextodecomentrioChar">
    <w:name w:val="Texto de comentário Char"/>
    <w:link w:val="Textodecomentrio"/>
    <w:semiHidden/>
    <w:rsid w:val="00DE410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DE4101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DE4101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DE41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semiHidden/>
    <w:rsid w:val="00DE410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2A7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A4B26"/>
    <w:pPr>
      <w:ind w:left="720"/>
      <w:contextualSpacing/>
    </w:pPr>
  </w:style>
  <w:style w:type="paragraph" w:customStyle="1" w:styleId="Default">
    <w:name w:val="Default"/>
    <w:rsid w:val="002438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709EF-2B88-4AFD-B868-28BAC3F2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1234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3</vt:i4>
      </vt:variant>
    </vt:vector>
  </HeadingPairs>
  <TitlesOfParts>
    <vt:vector size="4" baseType="lpstr">
      <vt:lpstr>RECIBO DE CONVITE</vt:lpstr>
      <vt:lpstr>Campo Grande (MS), _____de ___________ de 202x.</vt:lpstr>
      <vt:lpstr/>
      <vt:lpstr>EMPRESA:</vt:lpstr>
    </vt:vector>
  </TitlesOfParts>
  <Company>SENAR AR/MS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RECIBO DE CONVITE</dc:title>
  <dc:subject/>
  <dc:creator>antonio</dc:creator>
  <cp:keywords/>
  <cp:lastModifiedBy>Jennyfer Freitas</cp:lastModifiedBy>
  <cp:revision>2</cp:revision>
  <cp:lastPrinted>2017-06-22T12:42:00Z</cp:lastPrinted>
  <dcterms:created xsi:type="dcterms:W3CDTF">2024-11-25T19:13:00Z</dcterms:created>
  <dcterms:modified xsi:type="dcterms:W3CDTF">2024-11-25T19:13:00Z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7211acc7a61179ed9ab8559f65326fe0fc30e143f3168c0b0c2d340ee9f2f347</vt:lpwstr>
  </property>
</Properties>
</file>