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5C0526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777777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5328" w:type="pct"/>
        <w:jc w:val="center"/>
        <w:tblLook w:val="04A0" w:firstRow="1" w:lastRow="0" w:firstColumn="1" w:lastColumn="0" w:noHBand="0" w:noVBand="1"/>
      </w:tblPr>
      <w:tblGrid>
        <w:gridCol w:w="993"/>
        <w:gridCol w:w="2386"/>
        <w:gridCol w:w="1222"/>
        <w:gridCol w:w="187"/>
        <w:gridCol w:w="976"/>
        <w:gridCol w:w="177"/>
        <w:gridCol w:w="1183"/>
        <w:gridCol w:w="916"/>
        <w:gridCol w:w="1896"/>
      </w:tblGrid>
      <w:tr w:rsidR="007F5262" w:rsidRPr="00347288" w14:paraId="534935C8" w14:textId="77777777" w:rsidTr="005C0526">
        <w:trPr>
          <w:trHeight w:val="1888"/>
          <w:jc w:val="center"/>
        </w:trPr>
        <w:tc>
          <w:tcPr>
            <w:tcW w:w="2410" w:type="pct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109BBB0B">
                  <wp:extent cx="2609850" cy="794642"/>
                  <wp:effectExtent l="0" t="0" r="0" b="5715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657432" cy="809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90" w:type="pct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Rua: Marcino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D87413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347288" w14:paraId="519533E0" w14:textId="77777777" w:rsidTr="005C0526">
        <w:trPr>
          <w:trHeight w:val="495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6BE4E4DE" w:rsidR="00DE0782" w:rsidRPr="00347288" w:rsidRDefault="00DE0782" w:rsidP="000852E2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5C0CA3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5C0CA3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5C0CA3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5C0CA3">
              <w:rPr>
                <w:rFonts w:ascii="Arial" w:hAnsi="Arial" w:cs="Arial"/>
                <w:b/>
                <w:sz w:val="28"/>
              </w:rPr>
              <w:t>/20</w:t>
            </w:r>
            <w:r w:rsidR="001066D6" w:rsidRPr="005C0CA3">
              <w:rPr>
                <w:rFonts w:ascii="Arial" w:hAnsi="Arial" w:cs="Arial"/>
                <w:b/>
                <w:sz w:val="28"/>
              </w:rPr>
              <w:t>2</w:t>
            </w:r>
            <w:r w:rsidR="00172ED9" w:rsidRPr="005C0CA3">
              <w:rPr>
                <w:rFonts w:ascii="Arial" w:hAnsi="Arial" w:cs="Arial"/>
                <w:b/>
                <w:sz w:val="28"/>
              </w:rPr>
              <w:t>x</w:t>
            </w:r>
          </w:p>
        </w:tc>
      </w:tr>
      <w:tr w:rsidR="00DE0782" w:rsidRPr="00347288" w14:paraId="220A295C" w14:textId="77777777" w:rsidTr="005C0526">
        <w:trPr>
          <w:trHeight w:val="62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369E75B8" w:rsidR="00DE0782" w:rsidRPr="00347288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>
              <w:rPr>
                <w:rFonts w:ascii="Arial" w:hAnsi="Arial" w:cs="Arial"/>
                <w:b/>
                <w:sz w:val="20"/>
              </w:rPr>
              <w:t>Pregão Presencial</w:t>
            </w:r>
            <w:r w:rsidR="00274814">
              <w:rPr>
                <w:rFonts w:ascii="Arial" w:hAnsi="Arial" w:cs="Arial"/>
                <w:b/>
                <w:sz w:val="20"/>
              </w:rPr>
              <w:t xml:space="preserve"> 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nº </w:t>
            </w:r>
            <w:r w:rsidR="005C0CA3">
              <w:rPr>
                <w:rFonts w:ascii="Arial" w:hAnsi="Arial" w:cs="Arial"/>
                <w:b/>
                <w:sz w:val="20"/>
              </w:rPr>
              <w:t>044/2023</w:t>
            </w:r>
            <w:r w:rsidRPr="00347288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</w:tr>
      <w:tr w:rsidR="00DE0782" w:rsidRPr="00347288" w14:paraId="36106839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40300DCC" w:rsidR="00934F41" w:rsidRPr="00347288" w:rsidRDefault="00AF0305" w:rsidP="00D04E0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  <w:r w:rsidR="00D04E0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="00D04E0D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DE0782" w:rsidRPr="00347288" w14:paraId="5BA46B3F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5C0526" w:rsidRPr="00347288" w14:paraId="6899E38A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1B6F70" w:rsidRPr="00347288" w14:paraId="1FD5FE6B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82CD55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90C22D3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1A0D6B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258F634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9EA01A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14F536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B3FF63B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1B6F70" w:rsidRPr="00347288" w14:paraId="2E9B0A89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996F1F7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ECD48A0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680F4C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71FA30A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3BE7499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C8BF3BD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012718E" w14:textId="77777777" w:rsidR="001B6F70" w:rsidRPr="00347288" w:rsidRDefault="001B6F70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  <w:tr w:rsidR="005C0526" w:rsidRPr="00347288" w14:paraId="267F45EF" w14:textId="77777777" w:rsidTr="005C0526">
        <w:trPr>
          <w:trHeight w:val="285"/>
          <w:jc w:val="center"/>
        </w:trPr>
        <w:tc>
          <w:tcPr>
            <w:tcW w:w="500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0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1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674" w:type="pct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595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461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53" w:type="pct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5C0526">
        <w:trPr>
          <w:trHeight w:val="500"/>
          <w:jc w:val="center"/>
        </w:trPr>
        <w:tc>
          <w:tcPr>
            <w:tcW w:w="5000" w:type="pct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5C0CA3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5C0CA3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5C0CA3">
        <w:trPr>
          <w:trHeight w:val="1275"/>
          <w:jc w:val="center"/>
        </w:trPr>
        <w:tc>
          <w:tcPr>
            <w:tcW w:w="2901" w:type="pct"/>
            <w:gridSpan w:val="5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</w:tcPr>
          <w:p w14:paraId="01FD1614" w14:textId="2CD08A8D" w:rsidR="00AF0305" w:rsidRPr="005C0CA3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0CA3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5C0CA3">
              <w:rPr>
                <w:rFonts w:ascii="Arial" w:hAnsi="Arial" w:cs="Arial"/>
                <w:sz w:val="20"/>
                <w:szCs w:val="20"/>
              </w:rPr>
              <w:t xml:space="preserve">/serviços </w:t>
            </w:r>
            <w:r w:rsidRPr="005C0CA3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5C0CA3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5C0CA3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5C0CA3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5C0CA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5C0CA3">
              <w:rPr>
                <w:rFonts w:ascii="Arial" w:hAnsi="Arial" w:cs="Arial"/>
                <w:b/>
                <w:sz w:val="20"/>
                <w:szCs w:val="20"/>
              </w:rPr>
              <w:t>AR/MS</w:t>
            </w:r>
            <w:r w:rsidR="000852E2" w:rsidRPr="005C0CA3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5C0CA3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5C0CA3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5C0CA3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5C0CA3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5C0CA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C0CA3">
              <w:rPr>
                <w:rFonts w:ascii="Arial" w:hAnsi="Arial" w:cs="Arial"/>
                <w:sz w:val="20"/>
                <w:szCs w:val="20"/>
              </w:rPr>
              <w:t xml:space="preserve">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5C0CA3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5C0CA3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5C0CA3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5C0CA3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2099" w:type="pct"/>
            <w:gridSpan w:val="4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</w:tcPr>
          <w:p w14:paraId="6544AEDE" w14:textId="77777777" w:rsidR="002D353B" w:rsidRPr="005C0CA3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7816DD0C" w:rsidR="00A13FE2" w:rsidRPr="005C0CA3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C0CA3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5C0CA3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5C0C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 </w:t>
            </w:r>
            <w:r w:rsidRPr="005C0CA3">
              <w:rPr>
                <w:rFonts w:ascii="Arial" w:hAnsi="Arial" w:cs="Arial"/>
                <w:sz w:val="20"/>
                <w:szCs w:val="20"/>
              </w:rPr>
              <w:t>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5C0CA3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3B1ACC0C" w:rsidR="006F1DF5" w:rsidRPr="005C0CA3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5C0CA3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5C0CA3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5C0CA3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5C0CA3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5C0CA3">
              <w:rPr>
                <w:rFonts w:ascii="Arial" w:hAnsi="Arial" w:cs="Arial"/>
                <w:b/>
                <w:sz w:val="20"/>
                <w:szCs w:val="20"/>
              </w:rPr>
              <w:t xml:space="preserve"> de 20</w:t>
            </w:r>
            <w:r w:rsidR="005C0CA3" w:rsidRPr="005C0CA3">
              <w:rPr>
                <w:rFonts w:ascii="Arial" w:hAnsi="Arial" w:cs="Arial"/>
                <w:b/>
                <w:sz w:val="20"/>
                <w:szCs w:val="20"/>
              </w:rPr>
              <w:t>23</w:t>
            </w:r>
            <w:r w:rsidR="000852E2" w:rsidRPr="005C0CA3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default" r:id="rId10"/>
      <w:footerReference w:type="default" r:id="rId11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A3144D" w14:textId="77777777" w:rsidR="00224690" w:rsidRDefault="00224690" w:rsidP="00DE0782">
      <w:pPr>
        <w:spacing w:after="0" w:line="240" w:lineRule="auto"/>
      </w:pPr>
      <w:r>
        <w:separator/>
      </w:r>
    </w:p>
  </w:endnote>
  <w:endnote w:type="continuationSeparator" w:id="0">
    <w:p w14:paraId="6C99396A" w14:textId="77777777" w:rsidR="00224690" w:rsidRDefault="00224690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0E592794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0D50099F" w:rsidR="00934F41" w:rsidRPr="009E0FA2" w:rsidRDefault="00F33007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90A41" w14:textId="77777777" w:rsidR="00224690" w:rsidRDefault="00224690" w:rsidP="00DE0782">
      <w:pPr>
        <w:spacing w:after="0" w:line="240" w:lineRule="auto"/>
      </w:pPr>
      <w:r>
        <w:separator/>
      </w:r>
    </w:p>
  </w:footnote>
  <w:footnote w:type="continuationSeparator" w:id="0">
    <w:p w14:paraId="52952E4D" w14:textId="77777777" w:rsidR="00224690" w:rsidRDefault="00224690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1952391">
    <w:abstractNumId w:val="1"/>
  </w:num>
  <w:num w:numId="2" w16cid:durableId="2076782426">
    <w:abstractNumId w:val="0"/>
  </w:num>
  <w:num w:numId="3" w16cid:durableId="284432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72ED9"/>
    <w:rsid w:val="00185ED6"/>
    <w:rsid w:val="001873E7"/>
    <w:rsid w:val="001B6F70"/>
    <w:rsid w:val="001D148B"/>
    <w:rsid w:val="001F770A"/>
    <w:rsid w:val="00224690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63F12"/>
    <w:rsid w:val="005B2EE8"/>
    <w:rsid w:val="005B4F88"/>
    <w:rsid w:val="005C0526"/>
    <w:rsid w:val="005C0CA3"/>
    <w:rsid w:val="00624337"/>
    <w:rsid w:val="00641C25"/>
    <w:rsid w:val="00650BC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87413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33007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Brunna Roberto</cp:lastModifiedBy>
  <cp:revision>2</cp:revision>
  <cp:lastPrinted>2023-07-17T19:15:00Z</cp:lastPrinted>
  <dcterms:created xsi:type="dcterms:W3CDTF">2023-08-11T14:59:00Z</dcterms:created>
  <dcterms:modified xsi:type="dcterms:W3CDTF">2023-08-11T14:59:00Z</dcterms:modified>
</cp:coreProperties>
</file>