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46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6"/>
      </w:tblGrid>
      <w:tr w:rsidR="00B249BC" w:rsidRPr="00347288" w14:paraId="51C2250F" w14:textId="77777777" w:rsidTr="005D5AFA">
        <w:trPr>
          <w:trHeight w:val="624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0339BA7B" w:rsidR="00B249BC" w:rsidRPr="00347288" w:rsidRDefault="009D0616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10157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447"/>
        <w:gridCol w:w="792"/>
        <w:gridCol w:w="1183"/>
        <w:gridCol w:w="916"/>
        <w:gridCol w:w="1894"/>
      </w:tblGrid>
      <w:tr w:rsidR="007F5262" w:rsidRPr="00347288" w14:paraId="534935C8" w14:textId="77777777" w:rsidTr="00313E20">
        <w:trPr>
          <w:trHeight w:val="1714"/>
          <w:jc w:val="center"/>
        </w:trPr>
        <w:tc>
          <w:tcPr>
            <w:tcW w:w="4925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2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BE17A5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313E20">
        <w:trPr>
          <w:trHeight w:val="450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313E20">
        <w:trPr>
          <w:trHeight w:val="563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4FBBED65" w:rsidR="00DE0782" w:rsidRPr="008C092F" w:rsidRDefault="00DE0782" w:rsidP="00313E20">
            <w:pPr>
              <w:jc w:val="both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F61A7">
              <w:rPr>
                <w:rFonts w:ascii="Arial" w:hAnsi="Arial" w:cs="Arial"/>
                <w:b/>
                <w:sz w:val="20"/>
              </w:rPr>
              <w:t>052/2024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9063C22" w14:textId="77777777" w:rsidR="00934F41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  <w:p w14:paraId="2B7BD9C9" w14:textId="77777777" w:rsidR="00313E20" w:rsidRDefault="00313E20" w:rsidP="000852E2">
            <w:pPr>
              <w:jc w:val="center"/>
              <w:rPr>
                <w:rFonts w:ascii="Arial" w:hAnsi="Arial" w:cs="Arial"/>
                <w:b/>
              </w:rPr>
            </w:pPr>
          </w:p>
          <w:p w14:paraId="3EC8C6DC" w14:textId="295DED09" w:rsidR="00313E20" w:rsidRPr="00347288" w:rsidRDefault="00313E20" w:rsidP="000852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E0782" w:rsidRPr="00347288" w14:paraId="5BA46B3F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30CA5B15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DO(S) </w:t>
            </w:r>
            <w:r w:rsidR="00313E20">
              <w:rPr>
                <w:rFonts w:ascii="Arial" w:hAnsi="Arial" w:cs="Arial"/>
                <w:b/>
                <w:i/>
                <w:sz w:val="24"/>
              </w:rPr>
              <w:t>ITEM(NS) COM OS SEGUINTES DADOS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:</w:t>
            </w:r>
          </w:p>
        </w:tc>
      </w:tr>
      <w:tr w:rsidR="00A13FE2" w:rsidRPr="00347288" w14:paraId="6899E38A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25EC4CF0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F67294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A6C76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03BBE90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0A6A7D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A3FE86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7682E99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D08E34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3B8621EE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2C9DEB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3B327B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06C40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9A73BF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95712E4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7CB0FD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9E8CA2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13E20" w:rsidRPr="00347288" w14:paraId="7CD6D229" w14:textId="77777777" w:rsidTr="00313E20">
        <w:trPr>
          <w:trHeight w:val="259"/>
          <w:jc w:val="center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E5D3B7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F7EBD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C1EB70C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612671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0CAA26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BE83943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6E9A7C9" w14:textId="77777777" w:rsidR="00313E20" w:rsidRPr="00347288" w:rsidRDefault="00313E20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313E20">
        <w:trPr>
          <w:trHeight w:val="454"/>
          <w:jc w:val="center"/>
        </w:trPr>
        <w:tc>
          <w:tcPr>
            <w:tcW w:w="10157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313E20">
        <w:trPr>
          <w:trHeight w:val="1158"/>
          <w:jc w:val="center"/>
        </w:trPr>
        <w:tc>
          <w:tcPr>
            <w:tcW w:w="5372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7E2FF1D2" w:rsidR="00AF0305" w:rsidRPr="008C092F" w:rsidRDefault="00A13FE2" w:rsidP="00313E20">
            <w:pPr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>deverão ser entregues,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</w:t>
            </w:r>
            <w:r w:rsidR="00BF474C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4785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16F55DEF" w14:textId="1F759457" w:rsidR="00A13FE2" w:rsidRPr="008C092F" w:rsidRDefault="00A13FE2" w:rsidP="00313E20">
            <w:pPr>
              <w:spacing w:before="2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A9FFCA4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AD68B4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13E20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03A25"/>
    <w:rsid w:val="00517F66"/>
    <w:rsid w:val="00553AA2"/>
    <w:rsid w:val="00582944"/>
    <w:rsid w:val="005A6B03"/>
    <w:rsid w:val="005B2EE8"/>
    <w:rsid w:val="005B4F88"/>
    <w:rsid w:val="005D5AFA"/>
    <w:rsid w:val="005F61A7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238C7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0616"/>
    <w:rsid w:val="009D6E43"/>
    <w:rsid w:val="009F299A"/>
    <w:rsid w:val="00A061FB"/>
    <w:rsid w:val="00A07136"/>
    <w:rsid w:val="00A13FE2"/>
    <w:rsid w:val="00A2760B"/>
    <w:rsid w:val="00A3366F"/>
    <w:rsid w:val="00A54E00"/>
    <w:rsid w:val="00A73064"/>
    <w:rsid w:val="00AC7A46"/>
    <w:rsid w:val="00AD68B4"/>
    <w:rsid w:val="00AE3794"/>
    <w:rsid w:val="00AF0305"/>
    <w:rsid w:val="00B016D7"/>
    <w:rsid w:val="00B249BC"/>
    <w:rsid w:val="00B32C79"/>
    <w:rsid w:val="00B7325D"/>
    <w:rsid w:val="00BA4449"/>
    <w:rsid w:val="00BD3EAC"/>
    <w:rsid w:val="00BE17A5"/>
    <w:rsid w:val="00BE5E17"/>
    <w:rsid w:val="00BF474C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1C2E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D455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16</cp:revision>
  <cp:lastPrinted>2024-09-04T19:27:00Z</cp:lastPrinted>
  <dcterms:created xsi:type="dcterms:W3CDTF">2020-04-14T20:35:00Z</dcterms:created>
  <dcterms:modified xsi:type="dcterms:W3CDTF">2024-09-04T19:27:00Z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623c9ef1a72b8dccae37942321e4913644ca717b1e5a4fad5ead170686f0e5c5</vt:lpwstr>
  </property>
</Properties>
</file>