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46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6"/>
      </w:tblGrid>
      <w:tr w:rsidR="00B249BC" w:rsidRPr="00347288" w14:paraId="51C2250F" w14:textId="77777777" w:rsidTr="005D5AFA">
        <w:trPr>
          <w:trHeight w:val="624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D79D6F2" w:rsidR="00B249BC" w:rsidRPr="00347288" w:rsidRDefault="0056133E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10157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447"/>
        <w:gridCol w:w="792"/>
        <w:gridCol w:w="1183"/>
        <w:gridCol w:w="916"/>
        <w:gridCol w:w="1894"/>
      </w:tblGrid>
      <w:tr w:rsidR="007F5262" w:rsidRPr="00347288" w14:paraId="534935C8" w14:textId="77777777" w:rsidTr="00313E20">
        <w:trPr>
          <w:trHeight w:val="1714"/>
          <w:jc w:val="center"/>
        </w:trPr>
        <w:tc>
          <w:tcPr>
            <w:tcW w:w="4925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2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56133E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313E20">
        <w:trPr>
          <w:trHeight w:val="450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313E20">
        <w:trPr>
          <w:trHeight w:val="563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00240DFD" w:rsidR="00DE0782" w:rsidRPr="008C092F" w:rsidRDefault="00DE0782" w:rsidP="00313E20">
            <w:pPr>
              <w:jc w:val="both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A52618">
              <w:rPr>
                <w:rFonts w:ascii="Arial" w:hAnsi="Arial" w:cs="Arial"/>
                <w:b/>
                <w:sz w:val="20"/>
              </w:rPr>
              <w:t>032/2024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9063C22" w14:textId="77777777" w:rsidR="00934F41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  <w:p w14:paraId="2B7BD9C9" w14:textId="77777777" w:rsidR="00313E20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  <w:p w14:paraId="3EC8C6DC" w14:textId="295DED09" w:rsidR="00313E20" w:rsidRPr="00347288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E0782" w:rsidRPr="00347288" w14:paraId="5BA46B3F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30CA5B15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DO(S) </w:t>
            </w:r>
            <w:r w:rsidR="00313E20">
              <w:rPr>
                <w:rFonts w:ascii="Arial" w:hAnsi="Arial" w:cs="Arial"/>
                <w:b/>
                <w:i/>
                <w:sz w:val="24"/>
              </w:rPr>
              <w:t>ITEM(NS) COM OS SEGUINTES DADOS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:</w:t>
            </w:r>
          </w:p>
        </w:tc>
      </w:tr>
      <w:tr w:rsidR="00A13FE2" w:rsidRPr="00347288" w14:paraId="6899E38A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25EC4CF0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F67294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A6C76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3BBE90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0A6A7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A3FE8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7682E9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D08E3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3B8621EE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2C9DEB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B327B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06C40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9A73BF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5712E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7CB0F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9E8CA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7CD6D229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E5D3B7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F7EBD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1EB70C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612671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0CAA2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E8394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E9A7C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313E20">
        <w:trPr>
          <w:trHeight w:val="1158"/>
          <w:jc w:val="center"/>
        </w:trPr>
        <w:tc>
          <w:tcPr>
            <w:tcW w:w="5372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7E2FF1D2" w:rsidR="00AF0305" w:rsidRPr="008C092F" w:rsidRDefault="00A13FE2" w:rsidP="00313E20">
            <w:pPr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>deverão ser entregues,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</w:t>
            </w:r>
            <w:r w:rsidR="00BF474C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4785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16F55DEF" w14:textId="1F759457" w:rsidR="00A13FE2" w:rsidRPr="008C092F" w:rsidRDefault="00A13FE2" w:rsidP="00313E20">
            <w:pPr>
              <w:spacing w:before="2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43F3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13E20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6133E"/>
    <w:rsid w:val="00582944"/>
    <w:rsid w:val="005B2EE8"/>
    <w:rsid w:val="005B4F88"/>
    <w:rsid w:val="005D5AFA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7397B"/>
    <w:rsid w:val="00881E0E"/>
    <w:rsid w:val="008830C1"/>
    <w:rsid w:val="008C092F"/>
    <w:rsid w:val="008F24A7"/>
    <w:rsid w:val="009111C8"/>
    <w:rsid w:val="009157EC"/>
    <w:rsid w:val="00925F44"/>
    <w:rsid w:val="009273DF"/>
    <w:rsid w:val="00934F41"/>
    <w:rsid w:val="009556B9"/>
    <w:rsid w:val="009820CF"/>
    <w:rsid w:val="009832CC"/>
    <w:rsid w:val="0098666F"/>
    <w:rsid w:val="009D6E43"/>
    <w:rsid w:val="009F299A"/>
    <w:rsid w:val="00A07136"/>
    <w:rsid w:val="00A13FE2"/>
    <w:rsid w:val="00A2760B"/>
    <w:rsid w:val="00A3366F"/>
    <w:rsid w:val="00A52618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BF474C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11</cp:revision>
  <cp:lastPrinted>2020-04-15T21:22:00Z</cp:lastPrinted>
  <dcterms:created xsi:type="dcterms:W3CDTF">2020-04-14T20:35:00Z</dcterms:created>
  <dcterms:modified xsi:type="dcterms:W3CDTF">2024-06-18T12:23:00Z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623c9ef1a72b8dccae37942321e4913644ca717b1e5a4fad5ead170686f0e5c5</vt:lpwstr>
  </property>
</Properties>
</file>