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5C0526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77777777" w:rsidR="00B249BC" w:rsidRPr="00347288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47288">
              <w:rPr>
                <w:rFonts w:ascii="Arial" w:hAnsi="Arial" w:cs="Arial"/>
                <w:b/>
                <w:bCs/>
                <w:sz w:val="28"/>
              </w:rPr>
              <w:t>MINUTA V</w:t>
            </w:r>
            <w:r>
              <w:rPr>
                <w:rFonts w:ascii="Arial" w:hAnsi="Arial" w:cs="Arial"/>
                <w:b/>
                <w:bCs/>
                <w:sz w:val="28"/>
              </w:rPr>
              <w:t>I</w:t>
            </w:r>
            <w:r w:rsidRPr="00347288">
              <w:rPr>
                <w:rFonts w:ascii="Arial" w:hAnsi="Arial" w:cs="Arial"/>
                <w:b/>
                <w:bCs/>
                <w:sz w:val="28"/>
              </w:rPr>
              <w:t xml:space="preserve"> – AUTORIZAÇÃO DE FORNECIMENTO</w:t>
            </w:r>
          </w:p>
        </w:tc>
      </w:tr>
    </w:tbl>
    <w:p w14:paraId="20149BC0" w14:textId="77777777"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5328" w:type="pct"/>
        <w:jc w:val="center"/>
        <w:tblLook w:val="04A0" w:firstRow="1" w:lastRow="0" w:firstColumn="1" w:lastColumn="0" w:noHBand="0" w:noVBand="1"/>
      </w:tblPr>
      <w:tblGrid>
        <w:gridCol w:w="993"/>
        <w:gridCol w:w="2386"/>
        <w:gridCol w:w="1222"/>
        <w:gridCol w:w="187"/>
        <w:gridCol w:w="976"/>
        <w:gridCol w:w="177"/>
        <w:gridCol w:w="1183"/>
        <w:gridCol w:w="916"/>
        <w:gridCol w:w="1896"/>
      </w:tblGrid>
      <w:tr w:rsidR="007F5262" w:rsidRPr="00347288" w14:paraId="534935C8" w14:textId="77777777" w:rsidTr="005C0526">
        <w:trPr>
          <w:trHeight w:val="1888"/>
          <w:jc w:val="center"/>
        </w:trPr>
        <w:tc>
          <w:tcPr>
            <w:tcW w:w="2410" w:type="pct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347288" w:rsidRDefault="006C0E78" w:rsidP="00347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109BBB0B">
                  <wp:extent cx="2609850" cy="794642"/>
                  <wp:effectExtent l="0" t="0" r="0" b="5715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657432" cy="80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0" w:type="pct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 xml:space="preserve">Rua: </w:t>
            </w:r>
            <w:proofErr w:type="spellStart"/>
            <w:r w:rsidRPr="00347288">
              <w:rPr>
                <w:rFonts w:ascii="Arial" w:hAnsi="Arial" w:cs="Arial"/>
                <w:sz w:val="20"/>
              </w:rPr>
              <w:t>Marcino</w:t>
            </w:r>
            <w:proofErr w:type="spellEnd"/>
            <w:r w:rsidRPr="00347288">
              <w:rPr>
                <w:rFonts w:ascii="Arial" w:hAnsi="Arial" w:cs="Arial"/>
                <w:sz w:val="20"/>
              </w:rPr>
              <w:t xml:space="preserve"> dos Santos, 401, Chácara Cachoeira II</w:t>
            </w:r>
          </w:p>
          <w:p w14:paraId="534D38B6" w14:textId="77777777"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Default="00E5696B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347288" w14:paraId="519533E0" w14:textId="77777777" w:rsidTr="005C0526">
        <w:trPr>
          <w:trHeight w:val="495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2237C4F4" w:rsidR="00DE0782" w:rsidRPr="00347288" w:rsidRDefault="00DE0782" w:rsidP="000852E2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347288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347288">
              <w:rPr>
                <w:rFonts w:ascii="Arial" w:hAnsi="Arial" w:cs="Arial"/>
                <w:b/>
                <w:sz w:val="28"/>
              </w:rPr>
              <w:t xml:space="preserve">Nº </w:t>
            </w:r>
            <w:proofErr w:type="spellStart"/>
            <w:r w:rsidR="0039616D" w:rsidRPr="0028032A">
              <w:rPr>
                <w:rFonts w:ascii="Arial" w:hAnsi="Arial" w:cs="Arial"/>
                <w:b/>
                <w:sz w:val="28"/>
              </w:rPr>
              <w:t>xxx</w:t>
            </w:r>
            <w:proofErr w:type="spellEnd"/>
            <w:r w:rsidR="0039616D" w:rsidRPr="0028032A">
              <w:rPr>
                <w:rFonts w:ascii="Arial" w:hAnsi="Arial" w:cs="Arial"/>
                <w:b/>
                <w:sz w:val="28"/>
              </w:rPr>
              <w:t>/20</w:t>
            </w:r>
            <w:r w:rsidR="001066D6" w:rsidRPr="0028032A">
              <w:rPr>
                <w:rFonts w:ascii="Arial" w:hAnsi="Arial" w:cs="Arial"/>
                <w:b/>
                <w:sz w:val="28"/>
              </w:rPr>
              <w:t>2</w:t>
            </w:r>
            <w:r w:rsidR="00F33007" w:rsidRPr="0028032A">
              <w:rPr>
                <w:rFonts w:ascii="Arial" w:hAnsi="Arial" w:cs="Arial"/>
                <w:b/>
                <w:sz w:val="28"/>
              </w:rPr>
              <w:t>2</w:t>
            </w:r>
          </w:p>
        </w:tc>
      </w:tr>
      <w:tr w:rsidR="00DE0782" w:rsidRPr="00347288" w14:paraId="220A295C" w14:textId="77777777" w:rsidTr="005C0526">
        <w:trPr>
          <w:trHeight w:val="62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6D5FAFDE" w:rsidR="00DE0782" w:rsidRPr="00347288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>
              <w:rPr>
                <w:rFonts w:ascii="Arial" w:hAnsi="Arial" w:cs="Arial"/>
                <w:b/>
                <w:sz w:val="20"/>
              </w:rPr>
              <w:t>Pregão Presencial</w:t>
            </w:r>
            <w:r w:rsidR="00274814">
              <w:rPr>
                <w:rFonts w:ascii="Arial" w:hAnsi="Arial" w:cs="Arial"/>
                <w:b/>
                <w:sz w:val="20"/>
              </w:rPr>
              <w:t xml:space="preserve"> 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nº </w:t>
            </w:r>
            <w:r w:rsidR="002610BE">
              <w:rPr>
                <w:rFonts w:ascii="Arial" w:hAnsi="Arial" w:cs="Arial"/>
                <w:b/>
                <w:sz w:val="20"/>
              </w:rPr>
              <w:t>50</w:t>
            </w:r>
            <w:r w:rsidR="000016D8" w:rsidRPr="002610BE">
              <w:rPr>
                <w:rFonts w:ascii="Arial" w:hAnsi="Arial" w:cs="Arial"/>
                <w:b/>
                <w:sz w:val="20"/>
              </w:rPr>
              <w:t>/20</w:t>
            </w:r>
            <w:r w:rsidR="001066D6" w:rsidRPr="002610BE">
              <w:rPr>
                <w:rFonts w:ascii="Arial" w:hAnsi="Arial" w:cs="Arial"/>
                <w:b/>
                <w:sz w:val="20"/>
              </w:rPr>
              <w:t>2</w:t>
            </w:r>
            <w:r w:rsidR="00F33007" w:rsidRPr="002610BE">
              <w:rPr>
                <w:rFonts w:ascii="Arial" w:hAnsi="Arial" w:cs="Arial"/>
                <w:b/>
                <w:sz w:val="20"/>
              </w:rPr>
              <w:t>2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347288" w14:paraId="36106839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347288" w:rsidRDefault="00AF0305" w:rsidP="000852E2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</w:t>
            </w:r>
            <w:r w:rsidR="0037342C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347288" w14:paraId="46D043E0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347288" w:rsidRDefault="00143E8F" w:rsidP="0039616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  <w:r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347288" w14:paraId="3781C1A3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40300DCC" w:rsidR="00934F41" w:rsidRPr="00347288" w:rsidRDefault="00AF0305" w:rsidP="00D04E0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  <w:r w:rsidR="00D04E0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D04E0D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DE0782" w:rsidRPr="00347288" w14:paraId="5BA46B3F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347288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5C0526" w:rsidRPr="00347288" w14:paraId="6899E38A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1B6F70" w:rsidRPr="00347288" w14:paraId="1FD5FE6B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82CD55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90C22D3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1A0D6B0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258F634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9EA01AE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14F536A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B3FF63B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B6F70" w:rsidRPr="00347288" w14:paraId="2E9B0A89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996F1F7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CD48A0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680F4C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71FA30A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3BE7499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8BF3BD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012718E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5C0526" w:rsidRPr="00347288" w14:paraId="267F45EF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14:paraId="5C0E870C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347288" w14:paraId="56687FD6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347288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5C0526">
        <w:trPr>
          <w:trHeight w:val="1275"/>
          <w:jc w:val="center"/>
        </w:trPr>
        <w:tc>
          <w:tcPr>
            <w:tcW w:w="2901" w:type="pct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6B7E622B" w:rsidR="00AF0305" w:rsidRPr="003B4CF4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10BE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2610B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10BE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proofErr w:type="spellStart"/>
            <w:r w:rsidR="00420326">
              <w:rPr>
                <w:rFonts w:ascii="Arial" w:hAnsi="Arial" w:cs="Arial"/>
                <w:sz w:val="20"/>
                <w:szCs w:val="20"/>
              </w:rPr>
              <w:t>xx</w:t>
            </w:r>
            <w:proofErr w:type="spellEnd"/>
            <w:r w:rsidRPr="002610BE">
              <w:rPr>
                <w:rFonts w:ascii="Arial" w:hAnsi="Arial" w:cs="Arial"/>
                <w:sz w:val="20"/>
                <w:szCs w:val="20"/>
              </w:rPr>
              <w:t xml:space="preserve"> dias úteis, na sede</w:t>
            </w:r>
            <w:r w:rsidR="0039616D" w:rsidRPr="002610B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B4CF4" w:rsidRPr="002610BE">
              <w:rPr>
                <w:rFonts w:ascii="Arial" w:hAnsi="Arial" w:cs="Arial"/>
                <w:b/>
                <w:sz w:val="20"/>
                <w:szCs w:val="20"/>
              </w:rPr>
              <w:t xml:space="preserve">do </w:t>
            </w:r>
            <w:r w:rsidR="003B4CF4" w:rsidRPr="002610BE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0852E2" w:rsidRPr="002610BE">
              <w:rPr>
                <w:rFonts w:ascii="Arial" w:hAnsi="Arial" w:cs="Arial"/>
                <w:sz w:val="20"/>
                <w:szCs w:val="20"/>
              </w:rPr>
              <w:t xml:space="preserve">, em </w:t>
            </w:r>
            <w:r w:rsidRPr="002610BE">
              <w:rPr>
                <w:rFonts w:ascii="Arial" w:hAnsi="Arial" w:cs="Arial"/>
                <w:sz w:val="20"/>
                <w:szCs w:val="20"/>
              </w:rPr>
              <w:t>perfeitas condições, no prazo de entrega estipulado e acompanhad</w:t>
            </w:r>
            <w:r w:rsidR="003B4CF4" w:rsidRPr="002610BE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2610BE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</w:t>
            </w:r>
            <w:r w:rsidR="003B4CF4" w:rsidRPr="002610BE">
              <w:rPr>
                <w:rFonts w:ascii="Arial" w:hAnsi="Arial" w:cs="Arial"/>
                <w:sz w:val="20"/>
                <w:szCs w:val="20"/>
              </w:rPr>
              <w:t xml:space="preserve">ao </w:t>
            </w:r>
            <w:r w:rsidR="003B4CF4" w:rsidRPr="002610BE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3B4CF4" w:rsidRPr="002610B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10BE">
              <w:rPr>
                <w:rFonts w:ascii="Arial" w:hAnsi="Arial" w:cs="Arial"/>
                <w:sz w:val="20"/>
                <w:szCs w:val="20"/>
              </w:rPr>
              <w:t xml:space="preserve"> 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2610BE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2610BE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2610BE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2610BE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2099" w:type="pct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4C54B6D2" w14:textId="77777777" w:rsidR="00A46E6A" w:rsidRDefault="00A46E6A" w:rsidP="00624337">
            <w:pPr>
              <w:spacing w:before="40" w:after="4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6F55DEF" w14:textId="36BB5911" w:rsidR="00A13FE2" w:rsidRPr="003B4CF4" w:rsidRDefault="002610BE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="00147A5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3B4CF4" w:rsidRPr="002610BE">
              <w:rPr>
                <w:rFonts w:ascii="Arial" w:hAnsi="Arial" w:cs="Arial"/>
                <w:b/>
                <w:bCs/>
                <w:sz w:val="20"/>
                <w:szCs w:val="20"/>
              </w:rPr>
              <w:t>SENAR MS</w:t>
            </w:r>
            <w:r w:rsidR="00A13FE2" w:rsidRPr="003B4CF4">
              <w:rPr>
                <w:rFonts w:ascii="Arial" w:hAnsi="Arial" w:cs="Arial"/>
                <w:sz w:val="20"/>
                <w:szCs w:val="20"/>
              </w:rPr>
              <w:t xml:space="preserve"> 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3B4CF4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7759D615" w:rsidR="006F1DF5" w:rsidRPr="003B4CF4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B4CF4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proofErr w:type="spellStart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 xml:space="preserve"> de 20</w:t>
            </w:r>
            <w:r w:rsidR="001066D6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F33007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0852E2" w:rsidRPr="003B4CF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3144D" w14:textId="77777777" w:rsidR="00224690" w:rsidRDefault="00224690" w:rsidP="00DE0782">
      <w:pPr>
        <w:spacing w:after="0" w:line="240" w:lineRule="auto"/>
      </w:pPr>
      <w:r>
        <w:separator/>
      </w:r>
    </w:p>
  </w:endnote>
  <w:endnote w:type="continuationSeparator" w:id="0">
    <w:p w14:paraId="6C99396A" w14:textId="77777777" w:rsidR="00224690" w:rsidRDefault="00224690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0E592794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0D50099F" w:rsidR="00934F41" w:rsidRPr="009E0FA2" w:rsidRDefault="00F33007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90A41" w14:textId="77777777" w:rsidR="00224690" w:rsidRDefault="00224690" w:rsidP="00DE0782">
      <w:pPr>
        <w:spacing w:after="0" w:line="240" w:lineRule="auto"/>
      </w:pPr>
      <w:r>
        <w:separator/>
      </w:r>
    </w:p>
  </w:footnote>
  <w:footnote w:type="continuationSeparator" w:id="0">
    <w:p w14:paraId="52952E4D" w14:textId="77777777" w:rsidR="00224690" w:rsidRDefault="00224690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0801011">
    <w:abstractNumId w:val="1"/>
  </w:num>
  <w:num w:numId="2" w16cid:durableId="46228635">
    <w:abstractNumId w:val="0"/>
  </w:num>
  <w:num w:numId="3" w16cid:durableId="17097234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47A50"/>
    <w:rsid w:val="00185ED6"/>
    <w:rsid w:val="001873E7"/>
    <w:rsid w:val="001B6F70"/>
    <w:rsid w:val="001D148B"/>
    <w:rsid w:val="001F770A"/>
    <w:rsid w:val="00224690"/>
    <w:rsid w:val="00232AD5"/>
    <w:rsid w:val="002569EF"/>
    <w:rsid w:val="002610BE"/>
    <w:rsid w:val="00274814"/>
    <w:rsid w:val="0028032A"/>
    <w:rsid w:val="002D353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D5D56"/>
    <w:rsid w:val="003E59F3"/>
    <w:rsid w:val="00420326"/>
    <w:rsid w:val="004356C5"/>
    <w:rsid w:val="004843E6"/>
    <w:rsid w:val="004940AF"/>
    <w:rsid w:val="00502B53"/>
    <w:rsid w:val="00517F66"/>
    <w:rsid w:val="00553AA2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46E6A"/>
    <w:rsid w:val="00A54E00"/>
    <w:rsid w:val="00A73064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E0782"/>
    <w:rsid w:val="00DF5104"/>
    <w:rsid w:val="00E13419"/>
    <w:rsid w:val="00E15E8D"/>
    <w:rsid w:val="00E27434"/>
    <w:rsid w:val="00E35CB3"/>
    <w:rsid w:val="00E55104"/>
    <w:rsid w:val="00E5696B"/>
    <w:rsid w:val="00E74AFD"/>
    <w:rsid w:val="00EB618D"/>
    <w:rsid w:val="00ED3AC3"/>
    <w:rsid w:val="00F078E6"/>
    <w:rsid w:val="00F31A16"/>
    <w:rsid w:val="00F33007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361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10</cp:revision>
  <cp:lastPrinted>2022-09-14T15:12:00Z</cp:lastPrinted>
  <dcterms:created xsi:type="dcterms:W3CDTF">2020-05-20T12:23:00Z</dcterms:created>
  <dcterms:modified xsi:type="dcterms:W3CDTF">2022-09-14T15:34:00Z</dcterms:modified>
</cp:coreProperties>
</file>